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341"/>
        <w:gridCol w:w="2104"/>
        <w:gridCol w:w="2104"/>
        <w:gridCol w:w="2092"/>
        <w:gridCol w:w="2160"/>
        <w:gridCol w:w="2070"/>
        <w:gridCol w:w="2107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842" w:rsidRDefault="003046B1" w:rsidP="00333842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333842" w:rsidRPr="00333842" w:rsidRDefault="00623EC8" w:rsidP="00B46A7C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sz w:val="1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September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B46A7C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3046B1" w:rsidRPr="004E3E1B" w:rsidTr="00142CCD">
        <w:trPr>
          <w:trHeight w:val="2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Saturday</w:t>
            </w:r>
          </w:p>
        </w:tc>
      </w:tr>
      <w:tr w:rsidR="00333842" w:rsidRPr="000A1216" w:rsidTr="00874558">
        <w:trPr>
          <w:trHeight w:hRule="exact" w:val="1797"/>
          <w:jc w:val="center"/>
        </w:trPr>
        <w:tc>
          <w:tcPr>
            <w:tcW w:w="2341" w:type="dxa"/>
          </w:tcPr>
          <w:p w:rsidR="00333842" w:rsidRPr="00123D40" w:rsidRDefault="00B46A7C" w:rsidP="00320D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333842" w:rsidRPr="004E3E1B" w:rsidRDefault="00333842" w:rsidP="00320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Pr="004E3E1B" w:rsidRDefault="00333842" w:rsidP="00320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DF6281" w:rsidRDefault="00333842" w:rsidP="00320DE3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Pr="00BA7743" w:rsidRDefault="00333842" w:rsidP="00C83EB8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 xml:space="preserve">Counters-Leigh Beaver </w:t>
            </w:r>
          </w:p>
        </w:tc>
        <w:tc>
          <w:tcPr>
            <w:tcW w:w="2104" w:type="dxa"/>
          </w:tcPr>
          <w:p w:rsidR="00333842" w:rsidRDefault="00B46A7C" w:rsidP="00B46A7C">
            <w:pPr>
              <w:ind w:right="-7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Pr="00B46A7C">
              <w:rPr>
                <w:rFonts w:asciiTheme="minorHAnsi" w:hAnsiTheme="minorHAnsi"/>
                <w:b/>
                <w:bCs/>
                <w:noProof/>
              </w:rPr>
              <w:drawing>
                <wp:inline distT="0" distB="0" distL="0" distR="0">
                  <wp:extent cx="1162050" cy="626960"/>
                  <wp:effectExtent l="19050" t="0" r="0" b="0"/>
                  <wp:docPr id="3" name="Picture 1" descr="C:\Users\Owner\AppData\Local\Microsoft\Windows\Temporary Internet Files\Content.IE5\HU53K6O9\laborda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U53K6O9\laborda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42" w:rsidRDefault="00333842" w:rsidP="00320DE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4E10">
              <w:rPr>
                <w:rFonts w:asciiTheme="minorHAnsi" w:hAnsiTheme="minorHAnsi"/>
                <w:b/>
                <w:bCs/>
                <w:sz w:val="20"/>
                <w:szCs w:val="20"/>
              </w:rPr>
              <w:t>Church Office Closed</w:t>
            </w:r>
          </w:p>
          <w:p w:rsidR="00333842" w:rsidRPr="00BA7743" w:rsidRDefault="00B46A7C" w:rsidP="00B46A7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Walter Rich, Jr. (BD)</w:t>
            </w:r>
          </w:p>
        </w:tc>
        <w:tc>
          <w:tcPr>
            <w:tcW w:w="2104" w:type="dxa"/>
          </w:tcPr>
          <w:p w:rsidR="00333842" w:rsidRPr="00623EC8" w:rsidRDefault="00B46A7C" w:rsidP="00320DE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333842" w:rsidRPr="00BA7743" w:rsidRDefault="00333842" w:rsidP="001D3D1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333842" w:rsidRPr="000A1216" w:rsidRDefault="00B46A7C" w:rsidP="00320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333842" w:rsidRPr="00333842" w:rsidRDefault="00333842" w:rsidP="00320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320DE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320D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  <w:p w:rsidR="00333842" w:rsidRPr="00BA7743" w:rsidRDefault="00333842" w:rsidP="00320D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33842" w:rsidRDefault="00B46A7C" w:rsidP="00320D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33842" w:rsidRPr="000A1216" w:rsidRDefault="00B46A7C" w:rsidP="00320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333842" w:rsidRDefault="00333842" w:rsidP="008745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33842" w:rsidRPr="00BA7743" w:rsidRDefault="00333842" w:rsidP="00B46A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333842" w:rsidRPr="000A1216" w:rsidRDefault="00B46A7C" w:rsidP="00320DE3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333842" w:rsidRPr="00BA7743" w:rsidRDefault="00333842" w:rsidP="008B2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7C4A81">
        <w:trPr>
          <w:trHeight w:hRule="exact" w:val="1986"/>
          <w:jc w:val="center"/>
        </w:trPr>
        <w:tc>
          <w:tcPr>
            <w:tcW w:w="2341" w:type="dxa"/>
          </w:tcPr>
          <w:p w:rsidR="00333842" w:rsidRPr="000A1216" w:rsidRDefault="00B46A7C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  <w:p w:rsidR="00333842" w:rsidRPr="004E3E1B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0A1216" w:rsidRDefault="00333842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Default="00333842" w:rsidP="00C15402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  <w:p w:rsidR="00B46A7C" w:rsidRPr="00333842" w:rsidRDefault="00B46A7C" w:rsidP="00BB3D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Nancy and John McNamara (ANV)</w:t>
            </w:r>
          </w:p>
        </w:tc>
        <w:tc>
          <w:tcPr>
            <w:tcW w:w="2104" w:type="dxa"/>
          </w:tcPr>
          <w:p w:rsidR="00333842" w:rsidRPr="000A1216" w:rsidRDefault="00B46A7C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333842" w:rsidRPr="00BA7743" w:rsidRDefault="00333842" w:rsidP="00D527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</w:tcPr>
          <w:p w:rsidR="00333842" w:rsidRPr="000A1216" w:rsidRDefault="00333842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B46A7C">
              <w:rPr>
                <w:rFonts w:asciiTheme="minorHAnsi" w:hAnsiTheme="minorHAnsi"/>
                <w:b/>
                <w:bCs/>
              </w:rPr>
              <w:t>0</w:t>
            </w:r>
          </w:p>
          <w:p w:rsidR="001D3D14" w:rsidRPr="004E3E1B" w:rsidRDefault="001D3D14" w:rsidP="001D3D1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bCs/>
                <w:sz w:val="20"/>
                <w:szCs w:val="20"/>
              </w:rPr>
              <w:t>12:30pm Wesleyan Circle (Church Office)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1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  <w:p w:rsidR="00333842" w:rsidRPr="00BA7743" w:rsidRDefault="00333842" w:rsidP="000339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244DA" w:rsidRDefault="00333842" w:rsidP="004B3278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2</w:t>
            </w:r>
          </w:p>
          <w:p w:rsidR="008244DA" w:rsidRDefault="00712FA6" w:rsidP="008244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8244DA" w:rsidRPr="000A1216" w:rsidRDefault="008244DA" w:rsidP="004B3278">
            <w:pPr>
              <w:rPr>
                <w:rFonts w:asciiTheme="minorHAnsi" w:hAnsiTheme="minorHAnsi"/>
              </w:rPr>
            </w:pPr>
          </w:p>
          <w:p w:rsidR="00333842" w:rsidRPr="00BA7743" w:rsidRDefault="00B46A7C" w:rsidP="00D52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Shirley and Leonard Laye (ANV)</w:t>
            </w:r>
          </w:p>
        </w:tc>
        <w:tc>
          <w:tcPr>
            <w:tcW w:w="2070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3</w:t>
            </w:r>
          </w:p>
          <w:p w:rsidR="00333842" w:rsidRPr="004E3E1B" w:rsidRDefault="0033384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333842" w:rsidRPr="000A1216" w:rsidRDefault="00333842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4</w:t>
            </w:r>
          </w:p>
          <w:p w:rsidR="00333842" w:rsidRPr="00BA7743" w:rsidRDefault="00333842" w:rsidP="00B46A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7C4A81">
        <w:trPr>
          <w:trHeight w:hRule="exact" w:val="1977"/>
          <w:jc w:val="center"/>
        </w:trPr>
        <w:tc>
          <w:tcPr>
            <w:tcW w:w="2341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5</w:t>
            </w:r>
          </w:p>
          <w:p w:rsidR="00333842" w:rsidRPr="004E3E1B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Pr="004E3E1B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0A1216" w:rsidRDefault="00333842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1571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John Beaver and Kay Little</w:t>
            </w:r>
          </w:p>
          <w:p w:rsidR="00333842" w:rsidRPr="00BA7743" w:rsidRDefault="00B46A7C" w:rsidP="00BB3D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Sherry and Chris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Ruane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(ANV)</w:t>
            </w:r>
          </w:p>
        </w:tc>
        <w:tc>
          <w:tcPr>
            <w:tcW w:w="2104" w:type="dxa"/>
          </w:tcPr>
          <w:p w:rsidR="00333842" w:rsidRPr="000A1216" w:rsidRDefault="00333842" w:rsidP="00543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6</w:t>
            </w:r>
          </w:p>
          <w:p w:rsidR="00333842" w:rsidRDefault="00B46A7C" w:rsidP="005434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Peggy Bridgers (BD)</w:t>
            </w:r>
          </w:p>
          <w:p w:rsidR="00CE2B4F" w:rsidRDefault="00CE2B4F" w:rsidP="0054345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46A7C" w:rsidRPr="00BA7743" w:rsidRDefault="00B46A7C" w:rsidP="00B46A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6A7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16644" cy="751115"/>
                  <wp:effectExtent l="19050" t="0" r="0" b="0"/>
                  <wp:docPr id="5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08" cy="7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333842" w:rsidRPr="000A1216" w:rsidRDefault="00333842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B46A7C">
              <w:rPr>
                <w:rFonts w:asciiTheme="minorHAnsi" w:hAnsiTheme="minorHAnsi"/>
                <w:b/>
                <w:bCs/>
              </w:rPr>
              <w:t>7</w:t>
            </w:r>
          </w:p>
          <w:p w:rsidR="00333842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33842" w:rsidRPr="00343E68" w:rsidRDefault="00333842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46A7C">
              <w:rPr>
                <w:rFonts w:asciiTheme="minorHAnsi" w:hAnsiTheme="minorHAnsi"/>
                <w:b/>
              </w:rPr>
              <w:t>8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C173F4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Meeting </w:t>
            </w:r>
            <w:r>
              <w:rPr>
                <w:rFonts w:asciiTheme="minorHAnsi" w:hAnsiTheme="minorHAnsi"/>
                <w:sz w:val="20"/>
                <w:szCs w:val="20"/>
              </w:rPr>
              <w:t>(FH)</w:t>
            </w:r>
          </w:p>
          <w:p w:rsidR="00B46A7C" w:rsidRPr="00333842" w:rsidRDefault="00B46A7C" w:rsidP="00B46A7C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Pr="00BA7743" w:rsidRDefault="00B46A7C" w:rsidP="00B46A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Kay Little (BD)</w:t>
            </w:r>
          </w:p>
        </w:tc>
        <w:tc>
          <w:tcPr>
            <w:tcW w:w="2160" w:type="dxa"/>
          </w:tcPr>
          <w:p w:rsidR="00333842" w:rsidRPr="000A1216" w:rsidRDefault="00B46A7C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333842" w:rsidRPr="00BA7743" w:rsidRDefault="00333842" w:rsidP="00A668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46A7C">
              <w:rPr>
                <w:rFonts w:asciiTheme="minorHAnsi" w:hAnsiTheme="minorHAnsi"/>
                <w:b/>
              </w:rPr>
              <w:t>0</w:t>
            </w:r>
          </w:p>
          <w:p w:rsidR="00333842" w:rsidRPr="004E3E1B" w:rsidRDefault="0033384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33842" w:rsidRPr="00BA7743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333842" w:rsidRPr="000A1216" w:rsidRDefault="00333842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46A7C">
              <w:rPr>
                <w:rFonts w:asciiTheme="minorHAnsi" w:hAnsiTheme="minorHAnsi"/>
                <w:b/>
              </w:rPr>
              <w:t>1</w:t>
            </w:r>
          </w:p>
          <w:p w:rsidR="00333842" w:rsidRPr="00BA7743" w:rsidRDefault="00333842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AE3AD8">
        <w:trPr>
          <w:trHeight w:hRule="exact" w:val="2067"/>
          <w:jc w:val="center"/>
        </w:trPr>
        <w:tc>
          <w:tcPr>
            <w:tcW w:w="2341" w:type="dxa"/>
          </w:tcPr>
          <w:p w:rsidR="00333842" w:rsidRPr="00C15402" w:rsidRDefault="00333842" w:rsidP="00433F5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B46A7C">
              <w:rPr>
                <w:rFonts w:asciiTheme="minorHAnsi" w:hAnsiTheme="minorHAnsi"/>
                <w:b/>
                <w:bCs/>
              </w:rPr>
              <w:t>2</w:t>
            </w:r>
          </w:p>
          <w:p w:rsidR="00333842" w:rsidRPr="004E3E1B" w:rsidRDefault="00333842" w:rsidP="00433F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Default="00333842" w:rsidP="00433F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CA7EC3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333842" w:rsidRPr="00C15402" w:rsidRDefault="00333842" w:rsidP="00433F5A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Pr="00123D40" w:rsidRDefault="00333842" w:rsidP="00A16AFC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Phyllis Batts</w:t>
            </w:r>
            <w:r w:rsidR="007C4A81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333842" w:rsidRPr="000A1216" w:rsidRDefault="00333842" w:rsidP="00433F5A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B46A7C">
              <w:rPr>
                <w:rFonts w:asciiTheme="minorHAnsi" w:hAnsiTheme="minorHAnsi"/>
                <w:b/>
              </w:rPr>
              <w:t>3</w:t>
            </w:r>
          </w:p>
          <w:p w:rsidR="00333842" w:rsidRPr="00BA7743" w:rsidRDefault="00333842" w:rsidP="00433F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33842" w:rsidRPr="000A1216" w:rsidRDefault="00333842" w:rsidP="00433F5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B46A7C">
              <w:rPr>
                <w:rFonts w:asciiTheme="minorHAnsi" w:hAnsiTheme="minorHAnsi"/>
                <w:b/>
                <w:bCs/>
              </w:rPr>
              <w:t>4</w:t>
            </w:r>
          </w:p>
          <w:p w:rsidR="00333842" w:rsidRPr="00BA7743" w:rsidRDefault="00333842" w:rsidP="00433F5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33842" w:rsidRPr="000A1216" w:rsidRDefault="00333842" w:rsidP="00433F5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B46A7C">
              <w:rPr>
                <w:rFonts w:asciiTheme="minorHAnsi" w:hAnsiTheme="minorHAnsi"/>
                <w:b/>
                <w:bCs/>
              </w:rPr>
              <w:t>5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433F5A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</w:t>
            </w:r>
            <w:r>
              <w:rPr>
                <w:rFonts w:asciiTheme="minorHAnsi" w:hAnsiTheme="minorHAnsi"/>
                <w:sz w:val="20"/>
                <w:szCs w:val="20"/>
              </w:rPr>
              <w:t>FH)</w:t>
            </w:r>
          </w:p>
          <w:p w:rsidR="00333842" w:rsidRPr="00BA7743" w:rsidRDefault="00333842" w:rsidP="00433F5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3842" w:rsidRDefault="00B46A7C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  <w:p w:rsidR="00333842" w:rsidRPr="000339D9" w:rsidRDefault="00333842" w:rsidP="00D527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33842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46A7C">
              <w:rPr>
                <w:rFonts w:asciiTheme="minorHAnsi" w:hAnsiTheme="minorHAnsi"/>
                <w:b/>
              </w:rPr>
              <w:t>7</w:t>
            </w:r>
          </w:p>
          <w:p w:rsidR="00B46A7C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1E56DD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46A7C" w:rsidRPr="00B46A7C" w:rsidRDefault="00B46A7C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Pr="001E56DD" w:rsidRDefault="00B46A7C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McMillion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 w:rsidR="00333842" w:rsidRPr="00D527E7" w:rsidRDefault="00333842" w:rsidP="00D527E7">
            <w:pPr>
              <w:ind w:left="-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46A7C">
              <w:rPr>
                <w:rFonts w:asciiTheme="minorHAnsi" w:hAnsiTheme="minorHAnsi"/>
                <w:b/>
              </w:rPr>
              <w:t>8</w:t>
            </w:r>
          </w:p>
        </w:tc>
      </w:tr>
      <w:tr w:rsidR="00CE2B4F" w:rsidRPr="000A1216" w:rsidTr="00AE3AD8">
        <w:trPr>
          <w:trHeight w:hRule="exact" w:val="1563"/>
          <w:jc w:val="center"/>
        </w:trPr>
        <w:tc>
          <w:tcPr>
            <w:tcW w:w="2341" w:type="dxa"/>
          </w:tcPr>
          <w:p w:rsidR="00CE2B4F" w:rsidRPr="00C15402" w:rsidRDefault="00CE2B4F" w:rsidP="00773AD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     Music Sunday</w:t>
            </w:r>
          </w:p>
          <w:p w:rsidR="00CE2B4F" w:rsidRPr="004E3E1B" w:rsidRDefault="00CE2B4F" w:rsidP="00773A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CE2B4F" w:rsidRDefault="00CE2B4F" w:rsidP="00773A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CE2B4F" w:rsidRPr="00C15402" w:rsidRDefault="00CE2B4F" w:rsidP="00773AD4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CE2B4F" w:rsidRPr="00874558" w:rsidRDefault="00CE2B4F" w:rsidP="00C31571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C31571">
              <w:rPr>
                <w:rFonts w:asciiTheme="minorHAnsi" w:hAnsiTheme="minorHAnsi"/>
                <w:sz w:val="20"/>
                <w:szCs w:val="20"/>
              </w:rPr>
              <w:t>-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John Beaver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CE2B4F" w:rsidRPr="000A1216" w:rsidRDefault="00CE2B4F" w:rsidP="00AF7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CE2B4F" w:rsidRPr="00BA7743" w:rsidRDefault="00CE2B4F" w:rsidP="00AF73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  <w:right w:val="nil"/>
            </w:tcBorders>
            <w:vAlign w:val="center"/>
          </w:tcPr>
          <w:p w:rsidR="00CE2B4F" w:rsidRDefault="00CE2B4F" w:rsidP="00CE2B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156608" cy="957943"/>
                  <wp:effectExtent l="19050" t="0" r="5442" b="0"/>
                  <wp:docPr id="11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45" cy="96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2B4F" w:rsidRDefault="00CE2B4F" w:rsidP="00CE2B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812722" cy="1023025"/>
                  <wp:effectExtent l="19050" t="0" r="0" b="0"/>
                  <wp:docPr id="10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728" cy="102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</w:tcBorders>
          </w:tcPr>
          <w:p w:rsidR="00CE2B4F" w:rsidRDefault="00CE2B4F" w:rsidP="00D527E7">
            <w:pPr>
              <w:ind w:left="-17"/>
              <w:rPr>
                <w:rFonts w:asciiTheme="minorHAnsi" w:hAnsiTheme="minorHAnsi"/>
                <w:b/>
              </w:rPr>
            </w:pPr>
            <w:r w:rsidRPr="00CE2B4F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156608" cy="957943"/>
                  <wp:effectExtent l="19050" t="0" r="5442" b="0"/>
                  <wp:docPr id="12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45" cy="96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2534AD" w:rsidRDefault="00C15402" w:rsidP="00DF6281">
      <w:pPr>
        <w:jc w:val="center"/>
        <w:rPr>
          <w:rFonts w:asciiTheme="minorHAnsi" w:hAnsiTheme="minorHAnsi"/>
          <w:szCs w:val="22"/>
        </w:rPr>
      </w:pPr>
      <w:r w:rsidRPr="002534AD">
        <w:rPr>
          <w:rFonts w:asciiTheme="minorHAnsi" w:hAnsiTheme="minorHAnsi"/>
          <w:b/>
          <w:szCs w:val="22"/>
        </w:rPr>
        <w:t xml:space="preserve">Choir Practice: </w:t>
      </w:r>
      <w:r w:rsidRPr="002534AD">
        <w:rPr>
          <w:rFonts w:asciiTheme="minorHAnsi" w:hAnsiTheme="minorHAnsi"/>
          <w:szCs w:val="22"/>
        </w:rPr>
        <w:t xml:space="preserve"> Sunday</w:t>
      </w:r>
      <w:r w:rsidR="00B43008" w:rsidRPr="002534AD">
        <w:rPr>
          <w:rFonts w:asciiTheme="minorHAnsi" w:hAnsiTheme="minorHAnsi"/>
          <w:szCs w:val="22"/>
        </w:rPr>
        <w:t>’s</w:t>
      </w:r>
      <w:r w:rsidRPr="002534AD">
        <w:rPr>
          <w:rFonts w:asciiTheme="minorHAnsi" w:hAnsiTheme="minorHAnsi"/>
          <w:szCs w:val="22"/>
        </w:rPr>
        <w:t xml:space="preserve"> at 9am in the Choir Room</w:t>
      </w:r>
      <w:r w:rsidR="00DF6281" w:rsidRPr="002534AD">
        <w:rPr>
          <w:rFonts w:asciiTheme="minorHAnsi" w:hAnsiTheme="minorHAnsi"/>
          <w:szCs w:val="22"/>
        </w:rPr>
        <w:tab/>
      </w:r>
      <w:r w:rsidR="00DF6281" w:rsidRPr="002534AD">
        <w:rPr>
          <w:rFonts w:asciiTheme="minorHAnsi" w:hAnsiTheme="minorHAnsi"/>
          <w:szCs w:val="22"/>
        </w:rPr>
        <w:tab/>
      </w:r>
      <w:r w:rsidR="00DF6281" w:rsidRPr="002534AD">
        <w:rPr>
          <w:rFonts w:asciiTheme="minorHAnsi" w:hAnsiTheme="minorHAnsi"/>
          <w:szCs w:val="22"/>
        </w:rPr>
        <w:tab/>
      </w:r>
      <w:r w:rsidRPr="002534AD">
        <w:rPr>
          <w:rFonts w:asciiTheme="minorHAnsi" w:hAnsiTheme="minorHAnsi"/>
          <w:b/>
          <w:szCs w:val="22"/>
        </w:rPr>
        <w:t xml:space="preserve">International Outreach Community Church: </w:t>
      </w:r>
      <w:r w:rsidRPr="002534AD">
        <w:rPr>
          <w:rFonts w:asciiTheme="minorHAnsi" w:hAnsiTheme="minorHAnsi"/>
          <w:szCs w:val="22"/>
        </w:rPr>
        <w:t xml:space="preserve"> Sunday</w:t>
      </w:r>
      <w:r w:rsidR="00B43008" w:rsidRPr="002534AD">
        <w:rPr>
          <w:rFonts w:asciiTheme="minorHAnsi" w:hAnsiTheme="minorHAnsi"/>
          <w:szCs w:val="22"/>
        </w:rPr>
        <w:t>’s</w:t>
      </w:r>
      <w:r w:rsidRPr="002534AD">
        <w:rPr>
          <w:rFonts w:asciiTheme="minorHAnsi" w:hAnsiTheme="minorHAnsi"/>
          <w:szCs w:val="22"/>
        </w:rPr>
        <w:t xml:space="preserve"> from 1-5pm in the Lands Class</w:t>
      </w:r>
    </w:p>
    <w:p w:rsidR="00C15402" w:rsidRPr="002534AD" w:rsidRDefault="00FF53CA" w:rsidP="00FF53CA">
      <w:pPr>
        <w:rPr>
          <w:rFonts w:asciiTheme="minorHAnsi" w:hAnsiTheme="minorHAnsi"/>
          <w:smallCaps/>
          <w:szCs w:val="22"/>
        </w:rPr>
      </w:pPr>
      <w:r>
        <w:rPr>
          <w:rFonts w:asciiTheme="minorHAnsi" w:hAnsiTheme="minorHAnsi"/>
          <w:b/>
          <w:szCs w:val="22"/>
        </w:rPr>
        <w:t xml:space="preserve">     </w:t>
      </w:r>
      <w:r w:rsidR="00C15402" w:rsidRPr="006B4B83">
        <w:rPr>
          <w:rFonts w:asciiTheme="minorHAnsi" w:hAnsiTheme="minorHAnsi"/>
          <w:b/>
          <w:szCs w:val="22"/>
        </w:rPr>
        <w:t xml:space="preserve">Steward:  </w:t>
      </w:r>
      <w:r w:rsidR="006B4B83" w:rsidRPr="006B4B83">
        <w:rPr>
          <w:rFonts w:asciiTheme="minorHAnsi" w:hAnsiTheme="minorHAnsi"/>
          <w:szCs w:val="22"/>
        </w:rPr>
        <w:t>Perry Beaver</w:t>
      </w:r>
      <w:r>
        <w:rPr>
          <w:rFonts w:asciiTheme="minorHAnsi" w:hAnsiTheme="minorHAnsi"/>
          <w:b/>
          <w:szCs w:val="22"/>
        </w:rPr>
        <w:t xml:space="preserve">      </w:t>
      </w:r>
      <w:r w:rsidR="00447B82" w:rsidRPr="006B4B83">
        <w:rPr>
          <w:rFonts w:asciiTheme="minorHAnsi" w:hAnsiTheme="minorHAnsi"/>
          <w:b/>
          <w:szCs w:val="22"/>
        </w:rPr>
        <w:t>Greeters/</w:t>
      </w:r>
      <w:r w:rsidR="00C15402" w:rsidRPr="006B4B83">
        <w:rPr>
          <w:rFonts w:asciiTheme="minorHAnsi" w:hAnsiTheme="minorHAnsi"/>
          <w:b/>
          <w:szCs w:val="22"/>
        </w:rPr>
        <w:t>Ushers:</w:t>
      </w:r>
      <w:r w:rsidR="004F4733" w:rsidRPr="006B4B83">
        <w:rPr>
          <w:rFonts w:asciiTheme="minorHAnsi" w:hAnsiTheme="minorHAnsi"/>
          <w:szCs w:val="22"/>
        </w:rPr>
        <w:t xml:space="preserve"> </w:t>
      </w:r>
      <w:r w:rsidR="00A33F96">
        <w:rPr>
          <w:rFonts w:asciiTheme="minorHAnsi" w:hAnsiTheme="minorHAnsi"/>
          <w:szCs w:val="22"/>
        </w:rPr>
        <w:t>Adriane Beaver</w:t>
      </w:r>
      <w:r>
        <w:rPr>
          <w:rFonts w:asciiTheme="minorHAnsi" w:hAnsiTheme="minorHAnsi"/>
          <w:szCs w:val="22"/>
        </w:rPr>
        <w:t xml:space="preserve"> and Dawn Beaver</w:t>
      </w:r>
      <w:r w:rsidR="00C15402" w:rsidRPr="006B4B83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 xml:space="preserve">      </w:t>
      </w:r>
      <w:r w:rsidR="00C15402" w:rsidRPr="006B4B83">
        <w:rPr>
          <w:rFonts w:asciiTheme="minorHAnsi" w:hAnsiTheme="minorHAnsi"/>
          <w:b/>
          <w:szCs w:val="22"/>
        </w:rPr>
        <w:t>Bell Ringer:</w:t>
      </w:r>
      <w:r>
        <w:rPr>
          <w:rFonts w:asciiTheme="minorHAnsi" w:hAnsiTheme="minorHAnsi"/>
          <w:b/>
          <w:szCs w:val="22"/>
        </w:rPr>
        <w:t xml:space="preserve"> </w:t>
      </w:r>
      <w:r w:rsidR="00C15402" w:rsidRPr="006B4B83">
        <w:rPr>
          <w:rFonts w:asciiTheme="minorHAnsi" w:hAnsiTheme="minorHAnsi"/>
          <w:b/>
          <w:szCs w:val="22"/>
        </w:rPr>
        <w:t xml:space="preserve"> </w:t>
      </w:r>
      <w:r w:rsidR="00A35158" w:rsidRPr="006B4B83">
        <w:rPr>
          <w:rFonts w:asciiTheme="minorHAnsi" w:hAnsiTheme="minorHAnsi"/>
          <w:szCs w:val="22"/>
        </w:rPr>
        <w:t>Hannah</w:t>
      </w:r>
      <w:r w:rsidR="00447B82" w:rsidRPr="006B4B83">
        <w:rPr>
          <w:rFonts w:asciiTheme="minorHAnsi" w:hAnsiTheme="minorHAnsi"/>
          <w:szCs w:val="22"/>
        </w:rPr>
        <w:t>/</w:t>
      </w:r>
      <w:r w:rsidR="004D62D6" w:rsidRPr="006B4B83">
        <w:rPr>
          <w:rFonts w:asciiTheme="minorHAnsi" w:hAnsiTheme="minorHAnsi"/>
          <w:szCs w:val="22"/>
        </w:rPr>
        <w:t>Grace</w:t>
      </w:r>
      <w:r w:rsidR="00A35158" w:rsidRPr="006B4B83">
        <w:rPr>
          <w:rFonts w:asciiTheme="minorHAnsi" w:hAnsiTheme="minorHAnsi"/>
          <w:szCs w:val="22"/>
        </w:rPr>
        <w:t xml:space="preserve"> Beaver</w:t>
      </w:r>
      <w:r>
        <w:rPr>
          <w:rFonts w:asciiTheme="minorHAnsi" w:hAnsiTheme="minorHAnsi"/>
          <w:b/>
          <w:szCs w:val="22"/>
        </w:rPr>
        <w:t xml:space="preserve">        </w:t>
      </w:r>
      <w:r w:rsidR="00C15402" w:rsidRPr="006B4B83">
        <w:rPr>
          <w:rFonts w:asciiTheme="minorHAnsi" w:hAnsiTheme="minorHAnsi"/>
          <w:b/>
          <w:szCs w:val="22"/>
        </w:rPr>
        <w:t xml:space="preserve">Acolyte:  </w:t>
      </w:r>
      <w:r w:rsidR="00B647F0" w:rsidRPr="006B4B83">
        <w:rPr>
          <w:rFonts w:asciiTheme="minorHAnsi" w:hAnsiTheme="minorHAnsi"/>
          <w:szCs w:val="22"/>
        </w:rPr>
        <w:t>Hannah Beaver</w:t>
      </w:r>
    </w:p>
    <w:sectPr w:rsidR="00C15402" w:rsidRPr="002534AD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22267"/>
    <w:rsid w:val="00022DDC"/>
    <w:rsid w:val="00033342"/>
    <w:rsid w:val="000339D9"/>
    <w:rsid w:val="000364DD"/>
    <w:rsid w:val="000A1216"/>
    <w:rsid w:val="000C1494"/>
    <w:rsid w:val="00117902"/>
    <w:rsid w:val="00123D40"/>
    <w:rsid w:val="00132A0F"/>
    <w:rsid w:val="00142CCD"/>
    <w:rsid w:val="001474D4"/>
    <w:rsid w:val="00154DBB"/>
    <w:rsid w:val="00161ECE"/>
    <w:rsid w:val="00172F3C"/>
    <w:rsid w:val="00175751"/>
    <w:rsid w:val="00187583"/>
    <w:rsid w:val="001D3D14"/>
    <w:rsid w:val="001D41B8"/>
    <w:rsid w:val="001E56DD"/>
    <w:rsid w:val="001F43E5"/>
    <w:rsid w:val="00201705"/>
    <w:rsid w:val="00210B1D"/>
    <w:rsid w:val="00251E98"/>
    <w:rsid w:val="002534AD"/>
    <w:rsid w:val="0026625D"/>
    <w:rsid w:val="00290D19"/>
    <w:rsid w:val="0029582A"/>
    <w:rsid w:val="002B3BFA"/>
    <w:rsid w:val="002C7803"/>
    <w:rsid w:val="002D4FAE"/>
    <w:rsid w:val="003046B1"/>
    <w:rsid w:val="003114B5"/>
    <w:rsid w:val="00316A6F"/>
    <w:rsid w:val="00333842"/>
    <w:rsid w:val="00343E68"/>
    <w:rsid w:val="00385F50"/>
    <w:rsid w:val="003954CC"/>
    <w:rsid w:val="003D6BD6"/>
    <w:rsid w:val="003E1F03"/>
    <w:rsid w:val="003F27F4"/>
    <w:rsid w:val="004109A6"/>
    <w:rsid w:val="0041280A"/>
    <w:rsid w:val="00434E10"/>
    <w:rsid w:val="00447B82"/>
    <w:rsid w:val="004811A5"/>
    <w:rsid w:val="00486A4E"/>
    <w:rsid w:val="00492CED"/>
    <w:rsid w:val="004D62D6"/>
    <w:rsid w:val="004E3E1B"/>
    <w:rsid w:val="004E67BD"/>
    <w:rsid w:val="004F4733"/>
    <w:rsid w:val="00503801"/>
    <w:rsid w:val="00505FBC"/>
    <w:rsid w:val="00510D17"/>
    <w:rsid w:val="0051366F"/>
    <w:rsid w:val="00516A7A"/>
    <w:rsid w:val="005206FA"/>
    <w:rsid w:val="0054345C"/>
    <w:rsid w:val="005B6363"/>
    <w:rsid w:val="006213E8"/>
    <w:rsid w:val="00623EC8"/>
    <w:rsid w:val="006254AC"/>
    <w:rsid w:val="006731CA"/>
    <w:rsid w:val="00683804"/>
    <w:rsid w:val="006877F9"/>
    <w:rsid w:val="006B4B83"/>
    <w:rsid w:val="006E0CE1"/>
    <w:rsid w:val="006E4595"/>
    <w:rsid w:val="006F7D5D"/>
    <w:rsid w:val="00705EDE"/>
    <w:rsid w:val="00712FA6"/>
    <w:rsid w:val="00713EC6"/>
    <w:rsid w:val="00716DFF"/>
    <w:rsid w:val="007219A4"/>
    <w:rsid w:val="007262B6"/>
    <w:rsid w:val="00750159"/>
    <w:rsid w:val="00756183"/>
    <w:rsid w:val="007864D9"/>
    <w:rsid w:val="007B146B"/>
    <w:rsid w:val="007C4A81"/>
    <w:rsid w:val="007C6B29"/>
    <w:rsid w:val="00807DAD"/>
    <w:rsid w:val="00813591"/>
    <w:rsid w:val="008244DA"/>
    <w:rsid w:val="008535FE"/>
    <w:rsid w:val="00871011"/>
    <w:rsid w:val="00874558"/>
    <w:rsid w:val="008768BA"/>
    <w:rsid w:val="0088449B"/>
    <w:rsid w:val="0089330B"/>
    <w:rsid w:val="008B278E"/>
    <w:rsid w:val="008B2895"/>
    <w:rsid w:val="008C0F9C"/>
    <w:rsid w:val="008D5007"/>
    <w:rsid w:val="00911537"/>
    <w:rsid w:val="00946924"/>
    <w:rsid w:val="00973BA3"/>
    <w:rsid w:val="00977380"/>
    <w:rsid w:val="009B38CB"/>
    <w:rsid w:val="009F2897"/>
    <w:rsid w:val="00A16AFC"/>
    <w:rsid w:val="00A243CE"/>
    <w:rsid w:val="00A33F96"/>
    <w:rsid w:val="00A347AD"/>
    <w:rsid w:val="00A35158"/>
    <w:rsid w:val="00A5099C"/>
    <w:rsid w:val="00A668C6"/>
    <w:rsid w:val="00A80E04"/>
    <w:rsid w:val="00AE3AD8"/>
    <w:rsid w:val="00AF2673"/>
    <w:rsid w:val="00AF76EE"/>
    <w:rsid w:val="00AF7812"/>
    <w:rsid w:val="00B224F9"/>
    <w:rsid w:val="00B24FF3"/>
    <w:rsid w:val="00B375AE"/>
    <w:rsid w:val="00B43008"/>
    <w:rsid w:val="00B46A7C"/>
    <w:rsid w:val="00B52DBA"/>
    <w:rsid w:val="00B647F0"/>
    <w:rsid w:val="00B7617F"/>
    <w:rsid w:val="00BA7743"/>
    <w:rsid w:val="00BB2E55"/>
    <w:rsid w:val="00BB38A3"/>
    <w:rsid w:val="00BB3D3B"/>
    <w:rsid w:val="00BD02F2"/>
    <w:rsid w:val="00BE2179"/>
    <w:rsid w:val="00BE3750"/>
    <w:rsid w:val="00BE6DF0"/>
    <w:rsid w:val="00C15402"/>
    <w:rsid w:val="00C173F4"/>
    <w:rsid w:val="00C3018D"/>
    <w:rsid w:val="00C31571"/>
    <w:rsid w:val="00C73B29"/>
    <w:rsid w:val="00C7497E"/>
    <w:rsid w:val="00C83EB8"/>
    <w:rsid w:val="00C87AE7"/>
    <w:rsid w:val="00C95C45"/>
    <w:rsid w:val="00CA490C"/>
    <w:rsid w:val="00CD6596"/>
    <w:rsid w:val="00CE2B4F"/>
    <w:rsid w:val="00D527E7"/>
    <w:rsid w:val="00D71CFD"/>
    <w:rsid w:val="00D72697"/>
    <w:rsid w:val="00D82410"/>
    <w:rsid w:val="00D91789"/>
    <w:rsid w:val="00DB0350"/>
    <w:rsid w:val="00DC0EEC"/>
    <w:rsid w:val="00DC5398"/>
    <w:rsid w:val="00DE2443"/>
    <w:rsid w:val="00DE6567"/>
    <w:rsid w:val="00DF52EB"/>
    <w:rsid w:val="00DF6281"/>
    <w:rsid w:val="00E023FA"/>
    <w:rsid w:val="00E66341"/>
    <w:rsid w:val="00E701B0"/>
    <w:rsid w:val="00EC1F0C"/>
    <w:rsid w:val="00ED707A"/>
    <w:rsid w:val="00F34FDC"/>
    <w:rsid w:val="00F87116"/>
    <w:rsid w:val="00FF35B6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2019-08-13T12:53:00Z</cp:lastPrinted>
  <dcterms:created xsi:type="dcterms:W3CDTF">2019-09-05T01:59:00Z</dcterms:created>
  <dcterms:modified xsi:type="dcterms:W3CDTF">2019-09-05T01:59:00Z</dcterms:modified>
</cp:coreProperties>
</file>