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2168"/>
        <w:gridCol w:w="2166"/>
        <w:gridCol w:w="2029"/>
        <w:gridCol w:w="2218"/>
        <w:gridCol w:w="2126"/>
        <w:gridCol w:w="1985"/>
        <w:gridCol w:w="2069"/>
      </w:tblGrid>
      <w:tr w:rsidR="003046B1" w:rsidRPr="000A1216" w:rsidTr="0061336F">
        <w:trPr>
          <w:trHeight w:val="20"/>
          <w:jc w:val="center"/>
        </w:trPr>
        <w:tc>
          <w:tcPr>
            <w:tcW w:w="147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ACE" w:rsidRDefault="003046B1" w:rsidP="00783ACE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</w:rPr>
            </w:pPr>
            <w:r w:rsidRPr="000A1216">
              <w:rPr>
                <w:rFonts w:asciiTheme="minorHAnsi" w:hAnsiTheme="minorHAnsi"/>
                <w:b/>
                <w:sz w:val="32"/>
              </w:rPr>
              <w:t>Commonwealth United Methodist Church</w:t>
            </w:r>
          </w:p>
          <w:p w:rsidR="00783ACE" w:rsidRPr="00783ACE" w:rsidRDefault="006A1476" w:rsidP="005F47C2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sz w:val="1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October</w:t>
            </w:r>
            <w:r w:rsidR="003046B1" w:rsidRPr="000A1216">
              <w:rPr>
                <w:rFonts w:asciiTheme="minorHAnsi" w:hAnsiTheme="minorHAnsi"/>
                <w:b/>
                <w:sz w:val="32"/>
                <w:szCs w:val="32"/>
              </w:rPr>
              <w:t xml:space="preserve"> 201</w:t>
            </w:r>
            <w:r w:rsidR="005F47C2">
              <w:rPr>
                <w:rFonts w:asciiTheme="minorHAnsi" w:hAnsiTheme="minorHAnsi"/>
                <w:b/>
                <w:sz w:val="32"/>
                <w:szCs w:val="32"/>
              </w:rPr>
              <w:t>9</w:t>
            </w:r>
          </w:p>
        </w:tc>
      </w:tr>
      <w:tr w:rsidR="003E72CF" w:rsidRPr="0015231F" w:rsidTr="003E72CF">
        <w:trPr>
          <w:trHeight w:val="20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15231F" w:rsidRDefault="003046B1" w:rsidP="004B3278">
            <w:pPr>
              <w:rPr>
                <w:rFonts w:asciiTheme="minorHAnsi" w:hAnsiTheme="minorHAnsi"/>
                <w:b/>
              </w:rPr>
            </w:pPr>
            <w:r w:rsidRPr="0015231F">
              <w:rPr>
                <w:rFonts w:asciiTheme="minorHAnsi" w:hAnsiTheme="minorHAnsi"/>
                <w:b/>
              </w:rPr>
              <w:t>Sunday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15231F" w:rsidRDefault="003046B1" w:rsidP="004B3278">
            <w:pPr>
              <w:rPr>
                <w:rFonts w:asciiTheme="minorHAnsi" w:hAnsiTheme="minorHAnsi"/>
                <w:b/>
              </w:rPr>
            </w:pPr>
            <w:r w:rsidRPr="0015231F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15231F" w:rsidRDefault="003046B1" w:rsidP="004B3278">
            <w:pPr>
              <w:rPr>
                <w:rFonts w:asciiTheme="minorHAnsi" w:hAnsiTheme="minorHAnsi"/>
                <w:b/>
              </w:rPr>
            </w:pPr>
            <w:r w:rsidRPr="0015231F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15231F" w:rsidRDefault="003046B1" w:rsidP="004B3278">
            <w:pPr>
              <w:rPr>
                <w:rFonts w:asciiTheme="minorHAnsi" w:hAnsiTheme="minorHAnsi"/>
                <w:b/>
              </w:rPr>
            </w:pPr>
            <w:r w:rsidRPr="0015231F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15231F" w:rsidRDefault="003046B1" w:rsidP="004B3278">
            <w:pPr>
              <w:rPr>
                <w:rFonts w:asciiTheme="minorHAnsi" w:hAnsiTheme="minorHAnsi"/>
                <w:b/>
              </w:rPr>
            </w:pPr>
            <w:r w:rsidRPr="0015231F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15231F" w:rsidRDefault="003046B1" w:rsidP="004B3278">
            <w:pPr>
              <w:rPr>
                <w:rFonts w:asciiTheme="minorHAnsi" w:hAnsiTheme="minorHAnsi"/>
                <w:b/>
              </w:rPr>
            </w:pPr>
            <w:r w:rsidRPr="0015231F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15231F" w:rsidRDefault="003046B1" w:rsidP="004B3278">
            <w:pPr>
              <w:ind w:left="-17"/>
              <w:rPr>
                <w:rFonts w:asciiTheme="minorHAnsi" w:hAnsiTheme="minorHAnsi"/>
                <w:b/>
              </w:rPr>
            </w:pPr>
            <w:r w:rsidRPr="0015231F">
              <w:rPr>
                <w:rFonts w:asciiTheme="minorHAnsi" w:hAnsiTheme="minorHAnsi"/>
                <w:b/>
              </w:rPr>
              <w:t>Saturday</w:t>
            </w:r>
          </w:p>
        </w:tc>
      </w:tr>
      <w:tr w:rsidR="003E72CF" w:rsidRPr="000A1216" w:rsidTr="003E72CF">
        <w:trPr>
          <w:trHeight w:hRule="exact" w:val="1986"/>
          <w:jc w:val="center"/>
        </w:trPr>
        <w:tc>
          <w:tcPr>
            <w:tcW w:w="4334" w:type="dxa"/>
            <w:gridSpan w:val="2"/>
            <w:vAlign w:val="center"/>
          </w:tcPr>
          <w:p w:rsidR="003E72CF" w:rsidRPr="0073407F" w:rsidRDefault="003E72CF" w:rsidP="003E72C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drawing>
                <wp:inline distT="0" distB="0" distL="0" distR="0">
                  <wp:extent cx="2612572" cy="1240971"/>
                  <wp:effectExtent l="0" t="0" r="0" b="0"/>
                  <wp:docPr id="13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943" cy="1245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</w:tcPr>
          <w:p w:rsidR="003E72CF" w:rsidRDefault="003E72CF" w:rsidP="00190D2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</w:p>
          <w:p w:rsidR="003E72CF" w:rsidRPr="0073407F" w:rsidRDefault="003E72CF" w:rsidP="0099189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18" w:type="dxa"/>
          </w:tcPr>
          <w:p w:rsidR="003E72CF" w:rsidRPr="000A1216" w:rsidRDefault="003E72CF" w:rsidP="00190D2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</w:p>
          <w:p w:rsidR="003E72CF" w:rsidRPr="006976B5" w:rsidRDefault="003E72CF" w:rsidP="00190D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976B5">
              <w:rPr>
                <w:rFonts w:asciiTheme="minorHAnsi" w:hAnsiTheme="minorHAnsi"/>
                <w:b/>
                <w:sz w:val="20"/>
                <w:szCs w:val="20"/>
              </w:rPr>
              <w:t>6pm Prayer Group (Mary Pearre’s home)</w:t>
            </w:r>
          </w:p>
          <w:p w:rsidR="003E72CF" w:rsidRPr="00783ACE" w:rsidRDefault="003E72CF" w:rsidP="00190D27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3E72CF" w:rsidRPr="006976B5" w:rsidRDefault="003E72CF" w:rsidP="00190D27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AA Meeting (FH)</w:t>
            </w:r>
          </w:p>
        </w:tc>
        <w:tc>
          <w:tcPr>
            <w:tcW w:w="2126" w:type="dxa"/>
          </w:tcPr>
          <w:p w:rsidR="003E72CF" w:rsidRDefault="003E72CF" w:rsidP="00190D2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  <w:p w:rsidR="003E72CF" w:rsidRPr="0073407F" w:rsidRDefault="003E72CF" w:rsidP="00190D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72CF" w:rsidRPr="000A1216" w:rsidRDefault="003E72CF" w:rsidP="00190D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  <w:p w:rsidR="003E72CF" w:rsidRPr="0015231F" w:rsidRDefault="003E72CF" w:rsidP="00190D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231F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3E72CF" w:rsidRPr="0073407F" w:rsidRDefault="003E72CF" w:rsidP="00190D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:rsidR="003E72CF" w:rsidRPr="000A1216" w:rsidRDefault="003E72CF" w:rsidP="00190D27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  <w:p w:rsidR="003E72CF" w:rsidRDefault="003E72CF" w:rsidP="00190D2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Charles Stephenson (BD)</w:t>
            </w:r>
          </w:p>
          <w:p w:rsidR="00313AD8" w:rsidRDefault="00313AD8" w:rsidP="00190D2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313AD8" w:rsidRPr="00313AD8" w:rsidRDefault="00313AD8" w:rsidP="00190D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84A3F">
              <w:rPr>
                <w:rFonts w:asciiTheme="minorHAnsi" w:hAnsiTheme="minorHAnsi"/>
                <w:b/>
                <w:bCs/>
                <w:sz w:val="20"/>
                <w:szCs w:val="20"/>
              </w:rPr>
              <w:t>Fellowship Hall (reserved)</w:t>
            </w:r>
          </w:p>
        </w:tc>
      </w:tr>
      <w:tr w:rsidR="003E72CF" w:rsidRPr="000A1216" w:rsidTr="003E72CF">
        <w:trPr>
          <w:trHeight w:hRule="exact" w:val="1716"/>
          <w:jc w:val="center"/>
        </w:trPr>
        <w:tc>
          <w:tcPr>
            <w:tcW w:w="2168" w:type="dxa"/>
          </w:tcPr>
          <w:p w:rsidR="004B7186" w:rsidRDefault="005F47C2" w:rsidP="000A121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</w:t>
            </w:r>
          </w:p>
          <w:p w:rsidR="00E42B58" w:rsidRPr="00977DD0" w:rsidRDefault="00E42B58" w:rsidP="00E42B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77DD0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0A1216" w:rsidRPr="004B7186" w:rsidRDefault="000A1216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7186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DF6281" w:rsidRPr="00E42B58" w:rsidRDefault="00DF6281" w:rsidP="00DF6281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E42B58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2075A4" w:rsidRPr="00E42B58" w:rsidRDefault="00C15402" w:rsidP="00AB6564">
            <w:pPr>
              <w:rPr>
                <w:rFonts w:asciiTheme="minorHAnsi" w:hAnsiTheme="minorHAnsi"/>
                <w:sz w:val="20"/>
                <w:szCs w:val="20"/>
              </w:rPr>
            </w:pPr>
            <w:r w:rsidRPr="00E42B58">
              <w:rPr>
                <w:rFonts w:asciiTheme="minorHAnsi" w:hAnsiTheme="minorHAnsi"/>
                <w:sz w:val="20"/>
                <w:szCs w:val="20"/>
              </w:rPr>
              <w:t xml:space="preserve">Counters - </w:t>
            </w:r>
            <w:r w:rsidR="00783ACE" w:rsidRPr="00E42B58">
              <w:rPr>
                <w:rFonts w:asciiTheme="minorHAnsi" w:hAnsiTheme="minorHAnsi"/>
                <w:sz w:val="20"/>
                <w:szCs w:val="20"/>
              </w:rPr>
              <w:t xml:space="preserve">Leigh Beaver </w:t>
            </w:r>
          </w:p>
        </w:tc>
        <w:tc>
          <w:tcPr>
            <w:tcW w:w="2166" w:type="dxa"/>
          </w:tcPr>
          <w:p w:rsidR="003046B1" w:rsidRPr="000A1216" w:rsidRDefault="005F47C2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  <w:p w:rsidR="00E42B58" w:rsidRPr="0073407F" w:rsidRDefault="00E42B58" w:rsidP="005F47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9" w:type="dxa"/>
          </w:tcPr>
          <w:p w:rsidR="003046B1" w:rsidRPr="000A1216" w:rsidRDefault="005F47C2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</w:t>
            </w:r>
          </w:p>
          <w:p w:rsidR="00991898" w:rsidRPr="0015231F" w:rsidRDefault="00991898" w:rsidP="0099189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231F">
              <w:rPr>
                <w:rFonts w:asciiTheme="minorHAnsi" w:hAnsiTheme="minorHAnsi"/>
                <w:b/>
                <w:bCs/>
                <w:sz w:val="20"/>
                <w:szCs w:val="20"/>
              </w:rPr>
              <w:t>12:30 Wesleyan Circle (Church Office)</w:t>
            </w:r>
          </w:p>
          <w:p w:rsidR="0054345C" w:rsidRPr="0073407F" w:rsidRDefault="0054345C" w:rsidP="004B327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18" w:type="dxa"/>
          </w:tcPr>
          <w:p w:rsidR="003046B1" w:rsidRPr="000A1216" w:rsidRDefault="005F47C2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  <w:p w:rsidR="00245F7E" w:rsidRPr="006976B5" w:rsidRDefault="00BF5E54" w:rsidP="00245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976B5">
              <w:rPr>
                <w:rFonts w:asciiTheme="minorHAnsi" w:hAnsiTheme="minorHAnsi"/>
                <w:b/>
                <w:sz w:val="20"/>
                <w:szCs w:val="20"/>
              </w:rPr>
              <w:t>6pm</w:t>
            </w:r>
            <w:r w:rsidR="00245F7E" w:rsidRPr="006976B5">
              <w:rPr>
                <w:rFonts w:asciiTheme="minorHAnsi" w:hAnsiTheme="minorHAnsi"/>
                <w:b/>
                <w:sz w:val="20"/>
                <w:szCs w:val="20"/>
              </w:rPr>
              <w:t xml:space="preserve"> Prayer Group (Mary Pearre’s home)</w:t>
            </w:r>
          </w:p>
          <w:p w:rsidR="00783ACE" w:rsidRPr="005F47C2" w:rsidRDefault="00783ACE" w:rsidP="00245F7E">
            <w:pPr>
              <w:rPr>
                <w:rFonts w:asciiTheme="minorHAnsi" w:hAnsiTheme="minorHAnsi"/>
                <w:sz w:val="8"/>
                <w:szCs w:val="20"/>
              </w:rPr>
            </w:pPr>
          </w:p>
          <w:p w:rsidR="0054345C" w:rsidRDefault="00C15402" w:rsidP="004B3278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</w:t>
            </w:r>
            <w:r w:rsidR="005E2C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AA Meeting (FH)</w:t>
            </w:r>
          </w:p>
          <w:p w:rsidR="005F47C2" w:rsidRPr="005F47C2" w:rsidRDefault="005F47C2" w:rsidP="004B3278">
            <w:pPr>
              <w:rPr>
                <w:rFonts w:asciiTheme="minorHAnsi" w:hAnsiTheme="minorHAnsi"/>
                <w:sz w:val="8"/>
                <w:szCs w:val="20"/>
              </w:rPr>
            </w:pPr>
          </w:p>
          <w:p w:rsidR="002075A4" w:rsidRPr="0073407F" w:rsidRDefault="002075A4" w:rsidP="00245F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6B1" w:rsidRPr="000A1216" w:rsidRDefault="0054345C" w:rsidP="004B3278">
            <w:pPr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5F47C2">
              <w:rPr>
                <w:rFonts w:asciiTheme="minorHAnsi" w:hAnsiTheme="minorHAnsi"/>
                <w:b/>
              </w:rPr>
              <w:t>0</w:t>
            </w:r>
          </w:p>
          <w:p w:rsidR="0095323A" w:rsidRDefault="00E774F8" w:rsidP="0095323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4-6pm Clothing Closet Open</w:t>
            </w:r>
          </w:p>
          <w:p w:rsidR="00963985" w:rsidRPr="0073407F" w:rsidRDefault="00963985" w:rsidP="00E42B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6B1" w:rsidRPr="000A1216" w:rsidRDefault="0054345C" w:rsidP="004B3278">
            <w:pPr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5F47C2">
              <w:rPr>
                <w:rFonts w:asciiTheme="minorHAnsi" w:hAnsiTheme="minorHAnsi"/>
                <w:b/>
              </w:rPr>
              <w:t>1</w:t>
            </w:r>
          </w:p>
          <w:p w:rsidR="00C15402" w:rsidRPr="0015231F" w:rsidRDefault="00C15402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231F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2075A4" w:rsidRPr="0073407F" w:rsidRDefault="002075A4" w:rsidP="00676D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:rsidR="003046B1" w:rsidRPr="000A1216" w:rsidRDefault="0054345C" w:rsidP="003046B1">
            <w:pPr>
              <w:ind w:left="-17"/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5F47C2">
              <w:rPr>
                <w:rFonts w:asciiTheme="minorHAnsi" w:hAnsiTheme="minorHAnsi"/>
                <w:b/>
              </w:rPr>
              <w:t>2</w:t>
            </w:r>
          </w:p>
          <w:p w:rsidR="005F47C2" w:rsidRDefault="005F47C2" w:rsidP="005F47C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Dawn and Perry Beaver (ANV)</w:t>
            </w:r>
          </w:p>
          <w:p w:rsidR="0054345C" w:rsidRPr="0073407F" w:rsidRDefault="005F47C2" w:rsidP="00E42B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Danny Haigler (BD)</w:t>
            </w:r>
          </w:p>
        </w:tc>
      </w:tr>
      <w:tr w:rsidR="003E72CF" w:rsidRPr="000A1216" w:rsidTr="003E72CF">
        <w:trPr>
          <w:trHeight w:hRule="exact" w:val="1986"/>
          <w:jc w:val="center"/>
        </w:trPr>
        <w:tc>
          <w:tcPr>
            <w:tcW w:w="2168" w:type="dxa"/>
          </w:tcPr>
          <w:p w:rsidR="003046B1" w:rsidRPr="000A1216" w:rsidRDefault="0054345C" w:rsidP="004B3278">
            <w:pPr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5F47C2">
              <w:rPr>
                <w:rFonts w:asciiTheme="minorHAnsi" w:hAnsiTheme="minorHAnsi"/>
                <w:b/>
              </w:rPr>
              <w:t>3</w:t>
            </w:r>
          </w:p>
          <w:p w:rsidR="000A1216" w:rsidRPr="00977DD0" w:rsidRDefault="000A1216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77DD0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0A1216" w:rsidRPr="00977DD0" w:rsidRDefault="000A1216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77DD0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DF6281" w:rsidRPr="00E42B58" w:rsidRDefault="00DF6281" w:rsidP="00DF6281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E42B58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2075A4" w:rsidRPr="00253E4A" w:rsidRDefault="00C15402" w:rsidP="006976B5">
            <w:pPr>
              <w:rPr>
                <w:rFonts w:asciiTheme="minorHAnsi" w:hAnsiTheme="minorHAnsi"/>
                <w:sz w:val="20"/>
                <w:szCs w:val="20"/>
              </w:rPr>
            </w:pPr>
            <w:r w:rsidRPr="00E42B58">
              <w:rPr>
                <w:rFonts w:asciiTheme="minorHAnsi" w:hAnsiTheme="minorHAnsi"/>
                <w:sz w:val="20"/>
                <w:szCs w:val="20"/>
              </w:rPr>
              <w:t xml:space="preserve">Counters </w:t>
            </w:r>
            <w:r w:rsidR="002B0BCD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783ACE" w:rsidRPr="00E42B58">
              <w:rPr>
                <w:rFonts w:asciiTheme="minorHAnsi" w:hAnsiTheme="minorHAnsi"/>
                <w:sz w:val="20"/>
                <w:szCs w:val="20"/>
              </w:rPr>
              <w:t>Perry Beaver and Jackie Samuels</w:t>
            </w:r>
          </w:p>
        </w:tc>
        <w:tc>
          <w:tcPr>
            <w:tcW w:w="2166" w:type="dxa"/>
          </w:tcPr>
          <w:p w:rsidR="005F47C2" w:rsidRPr="006F67EA" w:rsidRDefault="0054345C" w:rsidP="006F67EA">
            <w:pPr>
              <w:rPr>
                <w:rFonts w:asciiTheme="minorHAnsi" w:hAnsiTheme="minorHAnsi"/>
                <w:b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6F67EA">
              <w:rPr>
                <w:rFonts w:asciiTheme="minorHAnsi" w:hAnsiTheme="minorHAnsi"/>
                <w:b/>
              </w:rPr>
              <w:t>4</w:t>
            </w:r>
          </w:p>
          <w:p w:rsidR="0054345C" w:rsidRPr="0073407F" w:rsidRDefault="003E72CF" w:rsidP="003E72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72CF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171393" cy="740229"/>
                  <wp:effectExtent l="19050" t="0" r="0" b="0"/>
                  <wp:docPr id="10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631" cy="748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</w:tcPr>
          <w:p w:rsidR="003046B1" w:rsidRPr="000A1216" w:rsidRDefault="002075A4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5F47C2">
              <w:rPr>
                <w:rFonts w:asciiTheme="minorHAnsi" w:hAnsiTheme="minorHAnsi"/>
                <w:b/>
                <w:bCs/>
              </w:rPr>
              <w:t>5</w:t>
            </w:r>
          </w:p>
          <w:p w:rsidR="006976B5" w:rsidRDefault="002D361E" w:rsidP="004B32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Newsletter Day</w:t>
            </w:r>
          </w:p>
          <w:p w:rsidR="006976B5" w:rsidRPr="006976B5" w:rsidRDefault="006976B5" w:rsidP="004B3278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5F47C2" w:rsidRDefault="005F47C2" w:rsidP="005F47C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Marilyn Melton (BD)</w:t>
            </w:r>
          </w:p>
          <w:p w:rsidR="005F47C2" w:rsidRDefault="005F47C2" w:rsidP="005F47C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Pia Roe (BD)</w:t>
            </w:r>
          </w:p>
          <w:p w:rsidR="0054345C" w:rsidRPr="002D361E" w:rsidRDefault="0054345C" w:rsidP="004B327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</w:tcPr>
          <w:p w:rsidR="003046B1" w:rsidRPr="000A1216" w:rsidRDefault="002075A4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F47C2">
              <w:rPr>
                <w:rFonts w:asciiTheme="minorHAnsi" w:hAnsiTheme="minorHAnsi"/>
                <w:b/>
              </w:rPr>
              <w:t>6</w:t>
            </w:r>
          </w:p>
          <w:p w:rsidR="00245F7E" w:rsidRPr="006976B5" w:rsidRDefault="00BF5E54" w:rsidP="00245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976B5">
              <w:rPr>
                <w:rFonts w:asciiTheme="minorHAnsi" w:hAnsiTheme="minorHAnsi"/>
                <w:b/>
                <w:sz w:val="20"/>
                <w:szCs w:val="20"/>
              </w:rPr>
              <w:t>6pm</w:t>
            </w:r>
            <w:r w:rsidR="00783ACE" w:rsidRPr="006976B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45F7E" w:rsidRPr="006976B5">
              <w:rPr>
                <w:rFonts w:asciiTheme="minorHAnsi" w:hAnsiTheme="minorHAnsi"/>
                <w:b/>
                <w:sz w:val="20"/>
                <w:szCs w:val="20"/>
              </w:rPr>
              <w:t>Prayer Group (Mary Pearre’s home)</w:t>
            </w:r>
          </w:p>
          <w:p w:rsidR="00783ACE" w:rsidRPr="00783ACE" w:rsidRDefault="00783ACE" w:rsidP="00245F7E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54345C" w:rsidRDefault="00C15402" w:rsidP="004B3278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 w:rsidR="005E2C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  <w:p w:rsidR="005F47C2" w:rsidRPr="005F47C2" w:rsidRDefault="005F47C2" w:rsidP="004B3278">
            <w:pPr>
              <w:rPr>
                <w:rFonts w:asciiTheme="minorHAnsi" w:hAnsiTheme="minorHAnsi"/>
                <w:sz w:val="8"/>
                <w:szCs w:val="20"/>
              </w:rPr>
            </w:pPr>
          </w:p>
          <w:p w:rsidR="002075A4" w:rsidRPr="0073407F" w:rsidRDefault="005F47C2" w:rsidP="004B3278">
            <w:pPr>
              <w:rPr>
                <w:rFonts w:asciiTheme="minorHAnsi" w:hAnsiTheme="minorHAnsi"/>
                <w:sz w:val="20"/>
                <w:szCs w:val="20"/>
              </w:rPr>
            </w:pPr>
            <w:r w:rsidRPr="00E42B58">
              <w:rPr>
                <w:rFonts w:asciiTheme="minorHAnsi" w:hAnsiTheme="minorHAnsi"/>
                <w:sz w:val="20"/>
                <w:szCs w:val="20"/>
              </w:rPr>
              <w:t xml:space="preserve">Courtney </w:t>
            </w:r>
            <w:proofErr w:type="spellStart"/>
            <w:r w:rsidRPr="00E42B58">
              <w:rPr>
                <w:rFonts w:asciiTheme="minorHAnsi" w:hAnsiTheme="minorHAnsi"/>
                <w:sz w:val="20"/>
                <w:szCs w:val="20"/>
              </w:rPr>
              <w:t>Maggio</w:t>
            </w:r>
            <w:proofErr w:type="spellEnd"/>
            <w:r w:rsidRPr="00E42B58"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</w:p>
        </w:tc>
        <w:tc>
          <w:tcPr>
            <w:tcW w:w="2126" w:type="dxa"/>
          </w:tcPr>
          <w:p w:rsidR="003046B1" w:rsidRPr="000A1216" w:rsidRDefault="00E42B58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F47C2">
              <w:rPr>
                <w:rFonts w:asciiTheme="minorHAnsi" w:hAnsiTheme="minorHAnsi"/>
                <w:b/>
              </w:rPr>
              <w:t>7</w:t>
            </w:r>
          </w:p>
          <w:p w:rsidR="00963985" w:rsidRPr="0073407F" w:rsidRDefault="00963985" w:rsidP="002676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6B1" w:rsidRPr="000A1216" w:rsidRDefault="00783ACE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F47C2">
              <w:rPr>
                <w:rFonts w:asciiTheme="minorHAnsi" w:hAnsiTheme="minorHAnsi"/>
                <w:b/>
              </w:rPr>
              <w:t>8</w:t>
            </w:r>
          </w:p>
          <w:p w:rsidR="00C15402" w:rsidRPr="0015231F" w:rsidRDefault="00C15402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231F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54345C" w:rsidRPr="0073407F" w:rsidRDefault="0054345C" w:rsidP="004B32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:rsidR="003046B1" w:rsidRPr="000A1216" w:rsidRDefault="005F47C2" w:rsidP="003046B1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19</w:t>
            </w:r>
          </w:p>
          <w:p w:rsidR="0054345C" w:rsidRPr="0073407F" w:rsidRDefault="0054345C" w:rsidP="003046B1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72CF" w:rsidRPr="000A1216" w:rsidTr="003E72CF">
        <w:trPr>
          <w:trHeight w:hRule="exact" w:val="1536"/>
          <w:jc w:val="center"/>
        </w:trPr>
        <w:tc>
          <w:tcPr>
            <w:tcW w:w="2168" w:type="dxa"/>
          </w:tcPr>
          <w:p w:rsidR="002075A4" w:rsidRPr="004B7186" w:rsidRDefault="002075A4" w:rsidP="00A316F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5F47C2">
              <w:rPr>
                <w:rFonts w:asciiTheme="minorHAnsi" w:hAnsiTheme="minorHAnsi"/>
                <w:b/>
                <w:bCs/>
              </w:rPr>
              <w:t>0</w:t>
            </w:r>
            <w:r w:rsidR="00475120">
              <w:rPr>
                <w:rFonts w:asciiTheme="minorHAnsi" w:hAnsiTheme="minorHAnsi"/>
                <w:b/>
                <w:bCs/>
              </w:rPr>
              <w:t xml:space="preserve">   </w:t>
            </w:r>
          </w:p>
          <w:p w:rsidR="002075A4" w:rsidRPr="00977DD0" w:rsidRDefault="002075A4" w:rsidP="00A316F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77DD0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2075A4" w:rsidRPr="00977DD0" w:rsidRDefault="002075A4" w:rsidP="00A316F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77DD0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2075A4" w:rsidRPr="00E42B58" w:rsidRDefault="002075A4" w:rsidP="00A316F9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E42B58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2075A4" w:rsidRPr="002075A4" w:rsidRDefault="002075A4" w:rsidP="00783ACE">
            <w:pPr>
              <w:rPr>
                <w:rFonts w:asciiTheme="minorHAnsi" w:hAnsiTheme="minorHAnsi"/>
                <w:sz w:val="20"/>
                <w:szCs w:val="20"/>
              </w:rPr>
            </w:pPr>
            <w:r w:rsidRPr="00E42B58">
              <w:rPr>
                <w:rFonts w:asciiTheme="minorHAnsi" w:hAnsiTheme="minorHAnsi"/>
                <w:sz w:val="20"/>
                <w:szCs w:val="20"/>
              </w:rPr>
              <w:t xml:space="preserve">Counters </w:t>
            </w:r>
            <w:r w:rsidR="002B0BCD">
              <w:rPr>
                <w:rFonts w:asciiTheme="minorHAnsi" w:hAnsiTheme="minorHAnsi"/>
                <w:sz w:val="20"/>
                <w:szCs w:val="20"/>
              </w:rPr>
              <w:t>–</w:t>
            </w:r>
            <w:r w:rsidRPr="00E42B5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3ACE">
              <w:rPr>
                <w:rFonts w:asciiTheme="minorHAnsi" w:hAnsiTheme="minorHAnsi"/>
                <w:sz w:val="20"/>
                <w:szCs w:val="20"/>
              </w:rPr>
              <w:t>John Beaver and Kay Little</w:t>
            </w:r>
          </w:p>
        </w:tc>
        <w:tc>
          <w:tcPr>
            <w:tcW w:w="2166" w:type="dxa"/>
          </w:tcPr>
          <w:p w:rsidR="002075A4" w:rsidRPr="00AF3D20" w:rsidRDefault="002075A4" w:rsidP="00A316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F47C2">
              <w:rPr>
                <w:rFonts w:asciiTheme="minorHAnsi" w:hAnsiTheme="minorHAnsi"/>
                <w:b/>
              </w:rPr>
              <w:t>1</w:t>
            </w:r>
          </w:p>
          <w:p w:rsidR="002075A4" w:rsidRPr="00127471" w:rsidRDefault="002075A4" w:rsidP="00A316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9" w:type="dxa"/>
          </w:tcPr>
          <w:p w:rsidR="002075A4" w:rsidRPr="00AF3D20" w:rsidRDefault="002075A4" w:rsidP="00A316F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5F47C2">
              <w:rPr>
                <w:rFonts w:asciiTheme="minorHAnsi" w:hAnsiTheme="minorHAnsi"/>
                <w:b/>
                <w:bCs/>
              </w:rPr>
              <w:t>2</w:t>
            </w:r>
          </w:p>
          <w:p w:rsidR="002075A4" w:rsidRPr="00127471" w:rsidRDefault="00E556C3" w:rsidP="00E42B5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8" w:type="dxa"/>
          </w:tcPr>
          <w:p w:rsidR="002075A4" w:rsidRPr="00AF3D20" w:rsidRDefault="002075A4" w:rsidP="00A316F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5F47C2">
              <w:rPr>
                <w:rFonts w:asciiTheme="minorHAnsi" w:hAnsiTheme="minorHAnsi"/>
                <w:b/>
                <w:bCs/>
              </w:rPr>
              <w:t>3</w:t>
            </w:r>
          </w:p>
          <w:p w:rsidR="00245F7E" w:rsidRPr="006976B5" w:rsidRDefault="00BF5E54" w:rsidP="00245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976B5">
              <w:rPr>
                <w:rFonts w:asciiTheme="minorHAnsi" w:hAnsiTheme="minorHAnsi"/>
                <w:b/>
                <w:sz w:val="20"/>
                <w:szCs w:val="20"/>
              </w:rPr>
              <w:t>6pm</w:t>
            </w:r>
            <w:r w:rsidR="00245F7E" w:rsidRPr="006976B5">
              <w:rPr>
                <w:rFonts w:asciiTheme="minorHAnsi" w:hAnsiTheme="minorHAnsi"/>
                <w:b/>
                <w:sz w:val="20"/>
                <w:szCs w:val="20"/>
              </w:rPr>
              <w:t xml:space="preserve"> Prayer Group (Mary Pearre’s home)</w:t>
            </w:r>
          </w:p>
          <w:p w:rsidR="00783ACE" w:rsidRPr="00783ACE" w:rsidRDefault="00783ACE" w:rsidP="00245F7E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2075A4" w:rsidRPr="00127471" w:rsidRDefault="002075A4" w:rsidP="00A316F9">
            <w:pPr>
              <w:rPr>
                <w:rFonts w:asciiTheme="minorHAnsi" w:hAnsiTheme="minorHAnsi"/>
                <w:sz w:val="20"/>
                <w:szCs w:val="20"/>
              </w:rPr>
            </w:pPr>
            <w:r w:rsidRPr="00127471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27471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  <w:p w:rsidR="002075A4" w:rsidRPr="00127471" w:rsidRDefault="002075A4" w:rsidP="006976B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075A4" w:rsidRPr="00AF3D20" w:rsidRDefault="002075A4" w:rsidP="00A316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F47C2">
              <w:rPr>
                <w:rFonts w:asciiTheme="minorHAnsi" w:hAnsiTheme="minorHAnsi"/>
                <w:b/>
              </w:rPr>
              <w:t>4</w:t>
            </w:r>
          </w:p>
          <w:p w:rsidR="00963985" w:rsidRDefault="00D021A5" w:rsidP="003E72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021A5">
              <w:rPr>
                <w:rFonts w:asciiTheme="minorHAnsi" w:hAnsiTheme="minorHAnsi"/>
                <w:b/>
                <w:sz w:val="20"/>
                <w:szCs w:val="20"/>
              </w:rPr>
              <w:t>Charge Conference</w:t>
            </w:r>
          </w:p>
          <w:p w:rsidR="00D021A5" w:rsidRPr="00D021A5" w:rsidRDefault="00B92F12" w:rsidP="003E72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Place/</w:t>
            </w:r>
            <w:r w:rsidR="00D021A5">
              <w:rPr>
                <w:rFonts w:asciiTheme="minorHAnsi" w:hAnsiTheme="minorHAnsi"/>
                <w:b/>
                <w:sz w:val="20"/>
                <w:szCs w:val="20"/>
              </w:rPr>
              <w:t>Time TBD</w:t>
            </w:r>
          </w:p>
          <w:p w:rsidR="00D021A5" w:rsidRPr="00127471" w:rsidRDefault="00D021A5" w:rsidP="003E72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5A4" w:rsidRPr="00AF3D20" w:rsidRDefault="002075A4" w:rsidP="00A316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F47C2">
              <w:rPr>
                <w:rFonts w:asciiTheme="minorHAnsi" w:hAnsiTheme="minorHAnsi"/>
                <w:b/>
              </w:rPr>
              <w:t>5</w:t>
            </w:r>
          </w:p>
          <w:p w:rsidR="002075A4" w:rsidRPr="0015231F" w:rsidRDefault="002075A4" w:rsidP="00A316F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231F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3E72CF" w:rsidRPr="003E72CF" w:rsidRDefault="003E72CF" w:rsidP="003E72CF">
            <w:pPr>
              <w:rPr>
                <w:rFonts w:asciiTheme="minorHAnsi" w:hAnsiTheme="minorHAnsi"/>
                <w:sz w:val="8"/>
                <w:szCs w:val="20"/>
              </w:rPr>
            </w:pPr>
          </w:p>
          <w:p w:rsidR="003E72CF" w:rsidRDefault="003E72CF" w:rsidP="003E72CF">
            <w:pPr>
              <w:rPr>
                <w:rFonts w:asciiTheme="minorHAnsi" w:hAnsiTheme="minorHAnsi"/>
                <w:sz w:val="20"/>
                <w:szCs w:val="20"/>
              </w:rPr>
            </w:pPr>
            <w:r w:rsidRPr="00127471">
              <w:rPr>
                <w:rFonts w:asciiTheme="minorHAnsi" w:hAnsiTheme="minorHAnsi"/>
                <w:sz w:val="20"/>
                <w:szCs w:val="20"/>
              </w:rPr>
              <w:t xml:space="preserve">Connie </w:t>
            </w:r>
            <w:proofErr w:type="spellStart"/>
            <w:r w:rsidRPr="00127471">
              <w:rPr>
                <w:rFonts w:asciiTheme="minorHAnsi" w:hAnsiTheme="minorHAnsi"/>
                <w:sz w:val="20"/>
                <w:szCs w:val="20"/>
              </w:rPr>
              <w:t>Boza</w:t>
            </w:r>
            <w:proofErr w:type="spellEnd"/>
            <w:r w:rsidRPr="00127471"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</w:p>
          <w:p w:rsidR="002075A4" w:rsidRPr="00127471" w:rsidRDefault="002075A4" w:rsidP="00E42B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75A4" w:rsidRDefault="002075A4" w:rsidP="003046B1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F47C2">
              <w:rPr>
                <w:rFonts w:asciiTheme="minorHAnsi" w:hAnsiTheme="minorHAnsi"/>
                <w:b/>
              </w:rPr>
              <w:t>6</w:t>
            </w:r>
          </w:p>
          <w:p w:rsidR="002075A4" w:rsidRPr="002075A4" w:rsidRDefault="002075A4" w:rsidP="006976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72CF" w:rsidRPr="000A1216" w:rsidTr="00FC17AB">
        <w:trPr>
          <w:trHeight w:hRule="exact" w:val="2040"/>
          <w:jc w:val="center"/>
        </w:trPr>
        <w:tc>
          <w:tcPr>
            <w:tcW w:w="2168" w:type="dxa"/>
          </w:tcPr>
          <w:p w:rsidR="003E72CF" w:rsidRDefault="003E72CF" w:rsidP="00190D2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27</w:t>
            </w:r>
          </w:p>
          <w:p w:rsidR="003E72CF" w:rsidRPr="00E42B58" w:rsidRDefault="003E72CF" w:rsidP="00190D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2B58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3E72CF" w:rsidRDefault="003E72CF" w:rsidP="00190D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2B58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3E72CF" w:rsidRPr="00977DD0" w:rsidRDefault="003E72CF" w:rsidP="00190D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77DD0">
              <w:rPr>
                <w:rFonts w:asciiTheme="minorHAnsi" w:hAnsiTheme="minorHAnsi"/>
                <w:b/>
                <w:sz w:val="20"/>
                <w:szCs w:val="20"/>
              </w:rPr>
              <w:t>12pm Administrative Council Meeting (FH)</w:t>
            </w:r>
          </w:p>
          <w:p w:rsidR="003E72CF" w:rsidRPr="00E42B58" w:rsidRDefault="003E72CF" w:rsidP="00190D27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E42B58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3E72CF" w:rsidRPr="00E42B58" w:rsidRDefault="003E72CF" w:rsidP="00190D27">
            <w:pPr>
              <w:rPr>
                <w:rFonts w:asciiTheme="minorHAnsi" w:hAnsiTheme="minorHAnsi"/>
                <w:sz w:val="20"/>
                <w:szCs w:val="20"/>
              </w:rPr>
            </w:pPr>
            <w:r w:rsidRPr="00E42B58">
              <w:rPr>
                <w:rFonts w:asciiTheme="minorHAnsi" w:hAnsiTheme="minorHAnsi"/>
                <w:sz w:val="20"/>
                <w:szCs w:val="20"/>
              </w:rPr>
              <w:t xml:space="preserve">Counters – </w:t>
            </w:r>
            <w:r>
              <w:rPr>
                <w:rFonts w:asciiTheme="minorHAnsi" w:hAnsiTheme="minorHAnsi"/>
                <w:sz w:val="20"/>
                <w:szCs w:val="20"/>
              </w:rPr>
              <w:t>Phyllis Batts</w:t>
            </w:r>
            <w:r w:rsidR="00FC17AB">
              <w:rPr>
                <w:rFonts w:asciiTheme="minorHAnsi" w:hAnsiTheme="minorHAnsi"/>
                <w:sz w:val="20"/>
                <w:szCs w:val="20"/>
              </w:rPr>
              <w:t xml:space="preserve"> and Leigh Beaver</w:t>
            </w:r>
          </w:p>
        </w:tc>
        <w:tc>
          <w:tcPr>
            <w:tcW w:w="2166" w:type="dxa"/>
          </w:tcPr>
          <w:p w:rsidR="003E72CF" w:rsidRPr="00AF3D20" w:rsidRDefault="003E72CF" w:rsidP="00190D2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28</w:t>
            </w:r>
          </w:p>
          <w:p w:rsidR="003E72CF" w:rsidRPr="00127471" w:rsidRDefault="003E72CF" w:rsidP="005F47C2">
            <w:pPr>
              <w:rPr>
                <w:rFonts w:asciiTheme="minorHAnsi" w:hAnsiTheme="minorHAnsi"/>
                <w:sz w:val="20"/>
                <w:szCs w:val="20"/>
              </w:rPr>
            </w:pPr>
            <w:r w:rsidRPr="00127471">
              <w:rPr>
                <w:rFonts w:asciiTheme="minorHAnsi" w:hAnsiTheme="minorHAnsi"/>
                <w:sz w:val="20"/>
                <w:szCs w:val="20"/>
              </w:rPr>
              <w:t>Adriane Beaver (BD)</w:t>
            </w:r>
          </w:p>
          <w:p w:rsidR="003E72CF" w:rsidRDefault="003E72CF" w:rsidP="005F47C2">
            <w:pPr>
              <w:rPr>
                <w:rFonts w:asciiTheme="minorHAnsi" w:hAnsiTheme="minorHAnsi"/>
                <w:b/>
              </w:rPr>
            </w:pPr>
            <w:r w:rsidRPr="00127471">
              <w:rPr>
                <w:rFonts w:asciiTheme="minorHAnsi" w:hAnsiTheme="minorHAnsi"/>
                <w:sz w:val="20"/>
                <w:szCs w:val="20"/>
              </w:rPr>
              <w:t>Steve Kurt (BD)</w:t>
            </w:r>
          </w:p>
        </w:tc>
        <w:tc>
          <w:tcPr>
            <w:tcW w:w="2029" w:type="dxa"/>
          </w:tcPr>
          <w:p w:rsidR="003E72CF" w:rsidRDefault="003E72CF" w:rsidP="00190D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29</w:t>
            </w:r>
          </w:p>
          <w:p w:rsidR="003E72CF" w:rsidRDefault="003E72CF" w:rsidP="00190D2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18" w:type="dxa"/>
          </w:tcPr>
          <w:p w:rsidR="003E72CF" w:rsidRDefault="003E72CF" w:rsidP="00190D2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  <w:p w:rsidR="003E72CF" w:rsidRPr="006976B5" w:rsidRDefault="003E72CF" w:rsidP="00190D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976B5">
              <w:rPr>
                <w:rFonts w:asciiTheme="minorHAnsi" w:hAnsiTheme="minorHAnsi"/>
                <w:b/>
                <w:sz w:val="20"/>
                <w:szCs w:val="20"/>
              </w:rPr>
              <w:t>6pm Prayer Group (Mary Pearre’s home)</w:t>
            </w:r>
          </w:p>
          <w:p w:rsidR="003E72CF" w:rsidRPr="00783ACE" w:rsidRDefault="003E72CF" w:rsidP="00190D27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3E72CF" w:rsidRPr="00127471" w:rsidRDefault="003E72CF" w:rsidP="00190D27">
            <w:pPr>
              <w:rPr>
                <w:rFonts w:asciiTheme="minorHAnsi" w:hAnsiTheme="minorHAnsi"/>
                <w:sz w:val="20"/>
                <w:szCs w:val="20"/>
              </w:rPr>
            </w:pPr>
            <w:r w:rsidRPr="00127471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27471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  <w:p w:rsidR="003E72CF" w:rsidRPr="005F47C2" w:rsidRDefault="003E72CF" w:rsidP="005F47C2">
            <w:pPr>
              <w:rPr>
                <w:rFonts w:asciiTheme="minorHAnsi" w:hAnsiTheme="minorHAnsi"/>
                <w:sz w:val="10"/>
                <w:szCs w:val="20"/>
              </w:rPr>
            </w:pPr>
          </w:p>
          <w:p w:rsidR="003E72CF" w:rsidRDefault="003E72CF" w:rsidP="005F47C2">
            <w:pPr>
              <w:rPr>
                <w:rFonts w:asciiTheme="minorHAnsi" w:hAnsiTheme="minorHAnsi"/>
                <w:b/>
                <w:bCs/>
              </w:rPr>
            </w:pPr>
            <w:r w:rsidRPr="00E42B58">
              <w:rPr>
                <w:rFonts w:asciiTheme="minorHAnsi" w:hAnsiTheme="minorHAnsi"/>
                <w:sz w:val="20"/>
                <w:szCs w:val="20"/>
              </w:rPr>
              <w:t>Rebecca Kurt (BD)</w:t>
            </w:r>
          </w:p>
        </w:tc>
        <w:tc>
          <w:tcPr>
            <w:tcW w:w="2126" w:type="dxa"/>
          </w:tcPr>
          <w:p w:rsidR="003E72CF" w:rsidRDefault="003E72CF" w:rsidP="00A316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    Halloween</w:t>
            </w:r>
          </w:p>
          <w:p w:rsidR="003E72CF" w:rsidRDefault="003E72CF" w:rsidP="005F47C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884465" cy="852671"/>
                  <wp:effectExtent l="19050" t="0" r="0" b="0"/>
                  <wp:docPr id="15" name="Picture 2" descr="C:\Users\Owner\AppData\Local\Microsoft\Windows\Temporary Internet Files\Content.IE5\HU53K6O9\halloween0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HU53K6O9\halloween0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526" cy="8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gridSpan w:val="2"/>
            <w:vAlign w:val="center"/>
          </w:tcPr>
          <w:p w:rsidR="003E72CF" w:rsidRDefault="003E72CF" w:rsidP="003E72CF">
            <w:pPr>
              <w:ind w:left="-1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1983921" cy="1074427"/>
                  <wp:effectExtent l="19050" t="0" r="0" b="0"/>
                  <wp:docPr id="16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71" cy="1076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402" w:rsidRPr="005F47C2" w:rsidRDefault="00C15402" w:rsidP="00DF6281">
      <w:pPr>
        <w:jc w:val="center"/>
        <w:rPr>
          <w:rFonts w:asciiTheme="minorHAnsi" w:hAnsiTheme="minorHAnsi"/>
          <w:szCs w:val="20"/>
        </w:rPr>
      </w:pPr>
      <w:r w:rsidRPr="005F47C2">
        <w:rPr>
          <w:rFonts w:asciiTheme="minorHAnsi" w:hAnsiTheme="minorHAnsi"/>
          <w:b/>
          <w:szCs w:val="20"/>
        </w:rPr>
        <w:t xml:space="preserve">Choir Practice: </w:t>
      </w:r>
      <w:r w:rsidRPr="005F47C2">
        <w:rPr>
          <w:rFonts w:asciiTheme="minorHAnsi" w:hAnsiTheme="minorHAnsi"/>
          <w:szCs w:val="20"/>
        </w:rPr>
        <w:t xml:space="preserve"> Sunday</w:t>
      </w:r>
      <w:r w:rsidR="001F655B" w:rsidRPr="005F47C2">
        <w:rPr>
          <w:rFonts w:asciiTheme="minorHAnsi" w:hAnsiTheme="minorHAnsi"/>
          <w:szCs w:val="20"/>
        </w:rPr>
        <w:t>’s</w:t>
      </w:r>
      <w:r w:rsidRPr="005F47C2">
        <w:rPr>
          <w:rFonts w:asciiTheme="minorHAnsi" w:hAnsiTheme="minorHAnsi"/>
          <w:szCs w:val="20"/>
        </w:rPr>
        <w:t xml:space="preserve"> at 9am in the Choir Room</w:t>
      </w:r>
      <w:r w:rsidR="00DF6281" w:rsidRPr="005F47C2">
        <w:rPr>
          <w:rFonts w:asciiTheme="minorHAnsi" w:hAnsiTheme="minorHAnsi"/>
          <w:szCs w:val="20"/>
        </w:rPr>
        <w:tab/>
      </w:r>
      <w:r w:rsidR="00DF6281" w:rsidRPr="005F47C2">
        <w:rPr>
          <w:rFonts w:asciiTheme="minorHAnsi" w:hAnsiTheme="minorHAnsi"/>
          <w:szCs w:val="20"/>
        </w:rPr>
        <w:tab/>
      </w:r>
      <w:r w:rsidR="00DF6281" w:rsidRPr="005F47C2">
        <w:rPr>
          <w:rFonts w:asciiTheme="minorHAnsi" w:hAnsiTheme="minorHAnsi"/>
          <w:szCs w:val="20"/>
        </w:rPr>
        <w:tab/>
      </w:r>
      <w:r w:rsidRPr="005F47C2">
        <w:rPr>
          <w:rFonts w:asciiTheme="minorHAnsi" w:hAnsiTheme="minorHAnsi"/>
          <w:b/>
          <w:szCs w:val="20"/>
        </w:rPr>
        <w:t xml:space="preserve">International Outreach Community Church: </w:t>
      </w:r>
      <w:r w:rsidRPr="005F47C2">
        <w:rPr>
          <w:rFonts w:asciiTheme="minorHAnsi" w:hAnsiTheme="minorHAnsi"/>
          <w:szCs w:val="20"/>
        </w:rPr>
        <w:t xml:space="preserve"> Sunday</w:t>
      </w:r>
      <w:r w:rsidR="001F655B" w:rsidRPr="005F47C2">
        <w:rPr>
          <w:rFonts w:asciiTheme="minorHAnsi" w:hAnsiTheme="minorHAnsi"/>
          <w:szCs w:val="20"/>
        </w:rPr>
        <w:t>’s</w:t>
      </w:r>
      <w:r w:rsidRPr="005F47C2">
        <w:rPr>
          <w:rFonts w:asciiTheme="minorHAnsi" w:hAnsiTheme="minorHAnsi"/>
          <w:szCs w:val="20"/>
        </w:rPr>
        <w:t xml:space="preserve"> from 1-5pm in the Lands Class</w:t>
      </w:r>
    </w:p>
    <w:p w:rsidR="00C15402" w:rsidRPr="005F47C2" w:rsidRDefault="00C15402" w:rsidP="00DF6281">
      <w:pPr>
        <w:jc w:val="center"/>
        <w:rPr>
          <w:rFonts w:asciiTheme="minorHAnsi" w:hAnsiTheme="minorHAnsi"/>
          <w:szCs w:val="20"/>
        </w:rPr>
      </w:pPr>
      <w:r w:rsidRPr="00DC5FE8">
        <w:rPr>
          <w:rFonts w:asciiTheme="minorHAnsi" w:hAnsiTheme="minorHAnsi"/>
          <w:b/>
          <w:szCs w:val="20"/>
        </w:rPr>
        <w:t xml:space="preserve">Steward:  </w:t>
      </w:r>
      <w:r w:rsidR="00DC5FE8" w:rsidRPr="00DC5FE8">
        <w:rPr>
          <w:rFonts w:asciiTheme="minorHAnsi" w:hAnsiTheme="minorHAnsi"/>
          <w:szCs w:val="20"/>
        </w:rPr>
        <w:t>John Beaver</w:t>
      </w:r>
      <w:r w:rsidRPr="00DC5FE8">
        <w:rPr>
          <w:rFonts w:asciiTheme="minorHAnsi" w:hAnsiTheme="minorHAnsi"/>
          <w:b/>
          <w:szCs w:val="20"/>
        </w:rPr>
        <w:tab/>
      </w:r>
      <w:r w:rsidR="0014409A" w:rsidRPr="00DC5FE8">
        <w:rPr>
          <w:rFonts w:asciiTheme="minorHAnsi" w:hAnsiTheme="minorHAnsi"/>
          <w:b/>
          <w:szCs w:val="20"/>
        </w:rPr>
        <w:t>Greeters/</w:t>
      </w:r>
      <w:r w:rsidRPr="00DC5FE8">
        <w:rPr>
          <w:rFonts w:asciiTheme="minorHAnsi" w:hAnsiTheme="minorHAnsi"/>
          <w:b/>
          <w:szCs w:val="20"/>
        </w:rPr>
        <w:t xml:space="preserve">Ushers:  </w:t>
      </w:r>
      <w:r w:rsidR="00CC2E64" w:rsidRPr="00DC5FE8">
        <w:rPr>
          <w:rFonts w:asciiTheme="minorHAnsi" w:hAnsiTheme="minorHAnsi"/>
          <w:szCs w:val="20"/>
        </w:rPr>
        <w:t>Connie and Gene Hartsell</w:t>
      </w:r>
      <w:r w:rsidRPr="00DC5FE8">
        <w:rPr>
          <w:rFonts w:asciiTheme="minorHAnsi" w:hAnsiTheme="minorHAnsi"/>
          <w:b/>
          <w:szCs w:val="20"/>
        </w:rPr>
        <w:t xml:space="preserve"> </w:t>
      </w:r>
      <w:r w:rsidRPr="00DC5FE8">
        <w:rPr>
          <w:rFonts w:asciiTheme="minorHAnsi" w:hAnsiTheme="minorHAnsi"/>
          <w:b/>
          <w:szCs w:val="20"/>
        </w:rPr>
        <w:tab/>
        <w:t xml:space="preserve">Bell Ringer:  </w:t>
      </w:r>
      <w:r w:rsidR="00DE5E7C" w:rsidRPr="00DC5FE8">
        <w:rPr>
          <w:rFonts w:asciiTheme="minorHAnsi" w:hAnsiTheme="minorHAnsi"/>
          <w:szCs w:val="20"/>
        </w:rPr>
        <w:t>Hannah</w:t>
      </w:r>
      <w:r w:rsidR="0014409A" w:rsidRPr="00DC5FE8">
        <w:rPr>
          <w:rFonts w:asciiTheme="minorHAnsi" w:hAnsiTheme="minorHAnsi"/>
          <w:szCs w:val="20"/>
        </w:rPr>
        <w:t>/</w:t>
      </w:r>
      <w:r w:rsidR="002B0BCD" w:rsidRPr="00DC5FE8">
        <w:rPr>
          <w:rFonts w:asciiTheme="minorHAnsi" w:hAnsiTheme="minorHAnsi"/>
          <w:szCs w:val="20"/>
        </w:rPr>
        <w:t>Grace</w:t>
      </w:r>
      <w:r w:rsidR="00DE5E7C" w:rsidRPr="00DC5FE8">
        <w:rPr>
          <w:rFonts w:asciiTheme="minorHAnsi" w:hAnsiTheme="minorHAnsi"/>
          <w:szCs w:val="20"/>
        </w:rPr>
        <w:t xml:space="preserve"> Beaver</w:t>
      </w:r>
      <w:r w:rsidRPr="00DC5FE8">
        <w:rPr>
          <w:rFonts w:asciiTheme="minorHAnsi" w:hAnsiTheme="minorHAnsi"/>
          <w:b/>
          <w:szCs w:val="20"/>
        </w:rPr>
        <w:tab/>
      </w:r>
      <w:r w:rsidR="00253E4A" w:rsidRPr="00DC5FE8">
        <w:rPr>
          <w:rFonts w:asciiTheme="minorHAnsi" w:hAnsiTheme="minorHAnsi"/>
          <w:b/>
          <w:szCs w:val="20"/>
        </w:rPr>
        <w:tab/>
      </w:r>
      <w:r w:rsidRPr="00DC5FE8">
        <w:rPr>
          <w:rFonts w:asciiTheme="minorHAnsi" w:hAnsiTheme="minorHAnsi"/>
          <w:b/>
          <w:szCs w:val="20"/>
        </w:rPr>
        <w:t xml:space="preserve">Acolyte:  </w:t>
      </w:r>
      <w:r w:rsidR="00CC2E64" w:rsidRPr="00DC5FE8">
        <w:rPr>
          <w:rFonts w:asciiTheme="minorHAnsi" w:hAnsiTheme="minorHAnsi"/>
          <w:szCs w:val="20"/>
        </w:rPr>
        <w:t>Robert Kurt</w:t>
      </w:r>
    </w:p>
    <w:sectPr w:rsidR="00C15402" w:rsidRPr="005F47C2" w:rsidSect="00977DD0">
      <w:pgSz w:w="15840" w:h="12240" w:orient="landscape" w:code="1"/>
      <w:pgMar w:top="576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046B1"/>
    <w:rsid w:val="00002AB6"/>
    <w:rsid w:val="000143C9"/>
    <w:rsid w:val="0003598E"/>
    <w:rsid w:val="00061008"/>
    <w:rsid w:val="0007071A"/>
    <w:rsid w:val="0009714F"/>
    <w:rsid w:val="000A1216"/>
    <w:rsid w:val="000B428F"/>
    <w:rsid w:val="000B70DE"/>
    <w:rsid w:val="001051B0"/>
    <w:rsid w:val="00105877"/>
    <w:rsid w:val="00127471"/>
    <w:rsid w:val="00130833"/>
    <w:rsid w:val="0014409A"/>
    <w:rsid w:val="0015231F"/>
    <w:rsid w:val="00153233"/>
    <w:rsid w:val="00175751"/>
    <w:rsid w:val="0018075E"/>
    <w:rsid w:val="001A2F6F"/>
    <w:rsid w:val="001B084C"/>
    <w:rsid w:val="001C3A66"/>
    <w:rsid w:val="001E24E4"/>
    <w:rsid w:val="001E3CD4"/>
    <w:rsid w:val="001E5AD5"/>
    <w:rsid w:val="001E6199"/>
    <w:rsid w:val="001F655B"/>
    <w:rsid w:val="002075A4"/>
    <w:rsid w:val="00245F7E"/>
    <w:rsid w:val="00246418"/>
    <w:rsid w:val="00253E4A"/>
    <w:rsid w:val="00261B10"/>
    <w:rsid w:val="002676B6"/>
    <w:rsid w:val="002840C9"/>
    <w:rsid w:val="00284A3F"/>
    <w:rsid w:val="002B0BCD"/>
    <w:rsid w:val="002D361E"/>
    <w:rsid w:val="002F39EF"/>
    <w:rsid w:val="003046B1"/>
    <w:rsid w:val="00313AD8"/>
    <w:rsid w:val="00314EBC"/>
    <w:rsid w:val="003732BA"/>
    <w:rsid w:val="00382037"/>
    <w:rsid w:val="00383AF4"/>
    <w:rsid w:val="003954CC"/>
    <w:rsid w:val="003E72CF"/>
    <w:rsid w:val="00475120"/>
    <w:rsid w:val="00482955"/>
    <w:rsid w:val="004A74C6"/>
    <w:rsid w:val="004B7186"/>
    <w:rsid w:val="004E5E24"/>
    <w:rsid w:val="00507A9B"/>
    <w:rsid w:val="0051183B"/>
    <w:rsid w:val="00533D4F"/>
    <w:rsid w:val="0054345C"/>
    <w:rsid w:val="00593960"/>
    <w:rsid w:val="00595CAF"/>
    <w:rsid w:val="0059617A"/>
    <w:rsid w:val="005A2E4A"/>
    <w:rsid w:val="005B64D9"/>
    <w:rsid w:val="005E2C0C"/>
    <w:rsid w:val="005F47C2"/>
    <w:rsid w:val="0061336F"/>
    <w:rsid w:val="00643179"/>
    <w:rsid w:val="00667927"/>
    <w:rsid w:val="00676DFC"/>
    <w:rsid w:val="00697027"/>
    <w:rsid w:val="006976B5"/>
    <w:rsid w:val="006A034E"/>
    <w:rsid w:val="006A1476"/>
    <w:rsid w:val="006E0CE1"/>
    <w:rsid w:val="006F0BB4"/>
    <w:rsid w:val="006F5D3A"/>
    <w:rsid w:val="006F67EA"/>
    <w:rsid w:val="00702F08"/>
    <w:rsid w:val="00717CBB"/>
    <w:rsid w:val="007219A4"/>
    <w:rsid w:val="00724AD3"/>
    <w:rsid w:val="00727FF5"/>
    <w:rsid w:val="007335A3"/>
    <w:rsid w:val="0073407F"/>
    <w:rsid w:val="00782A08"/>
    <w:rsid w:val="00783ACE"/>
    <w:rsid w:val="007D3484"/>
    <w:rsid w:val="00806024"/>
    <w:rsid w:val="0081334D"/>
    <w:rsid w:val="00824A50"/>
    <w:rsid w:val="008478A1"/>
    <w:rsid w:val="008642D8"/>
    <w:rsid w:val="00906A07"/>
    <w:rsid w:val="00920D8A"/>
    <w:rsid w:val="0093311D"/>
    <w:rsid w:val="0095323A"/>
    <w:rsid w:val="0095429A"/>
    <w:rsid w:val="00963985"/>
    <w:rsid w:val="009736B1"/>
    <w:rsid w:val="00977DD0"/>
    <w:rsid w:val="00982766"/>
    <w:rsid w:val="00991898"/>
    <w:rsid w:val="009E65FC"/>
    <w:rsid w:val="00A1094C"/>
    <w:rsid w:val="00A53FF3"/>
    <w:rsid w:val="00A75F9E"/>
    <w:rsid w:val="00AA0801"/>
    <w:rsid w:val="00AA769D"/>
    <w:rsid w:val="00AB6564"/>
    <w:rsid w:val="00AB68F4"/>
    <w:rsid w:val="00AD29D5"/>
    <w:rsid w:val="00AE45BD"/>
    <w:rsid w:val="00AF2CEF"/>
    <w:rsid w:val="00AF3D20"/>
    <w:rsid w:val="00B17976"/>
    <w:rsid w:val="00B24539"/>
    <w:rsid w:val="00B41AE7"/>
    <w:rsid w:val="00B44F08"/>
    <w:rsid w:val="00B60D4D"/>
    <w:rsid w:val="00B904DC"/>
    <w:rsid w:val="00B92F12"/>
    <w:rsid w:val="00BB364E"/>
    <w:rsid w:val="00BE190B"/>
    <w:rsid w:val="00BF5E54"/>
    <w:rsid w:val="00C1057B"/>
    <w:rsid w:val="00C15402"/>
    <w:rsid w:val="00C22EAE"/>
    <w:rsid w:val="00C248A7"/>
    <w:rsid w:val="00C553EF"/>
    <w:rsid w:val="00C7497E"/>
    <w:rsid w:val="00C805E9"/>
    <w:rsid w:val="00C87AE7"/>
    <w:rsid w:val="00C95876"/>
    <w:rsid w:val="00CA490C"/>
    <w:rsid w:val="00CB25E4"/>
    <w:rsid w:val="00CB5175"/>
    <w:rsid w:val="00CC2E64"/>
    <w:rsid w:val="00CD08DF"/>
    <w:rsid w:val="00D021A5"/>
    <w:rsid w:val="00D12384"/>
    <w:rsid w:val="00D247E7"/>
    <w:rsid w:val="00D72522"/>
    <w:rsid w:val="00D72697"/>
    <w:rsid w:val="00D8343B"/>
    <w:rsid w:val="00DC5FE8"/>
    <w:rsid w:val="00DE5E7C"/>
    <w:rsid w:val="00DF52EB"/>
    <w:rsid w:val="00DF6281"/>
    <w:rsid w:val="00E36139"/>
    <w:rsid w:val="00E42B58"/>
    <w:rsid w:val="00E556C3"/>
    <w:rsid w:val="00E774F8"/>
    <w:rsid w:val="00E84F2B"/>
    <w:rsid w:val="00E86A08"/>
    <w:rsid w:val="00EB1288"/>
    <w:rsid w:val="00EF4E7E"/>
    <w:rsid w:val="00F165DB"/>
    <w:rsid w:val="00F81668"/>
    <w:rsid w:val="00F87246"/>
    <w:rsid w:val="00F93889"/>
    <w:rsid w:val="00FC17AB"/>
    <w:rsid w:val="00FD374C"/>
    <w:rsid w:val="00FD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B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46B1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6B1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3046B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04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3046B1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3046B1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3046B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046B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4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Owner</cp:lastModifiedBy>
  <cp:revision>121</cp:revision>
  <cp:lastPrinted>2014-10-21T16:02:00Z</cp:lastPrinted>
  <dcterms:created xsi:type="dcterms:W3CDTF">2014-11-03T19:33:00Z</dcterms:created>
  <dcterms:modified xsi:type="dcterms:W3CDTF">2019-09-12T13:55:00Z</dcterms:modified>
</cp:coreProperties>
</file>